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B8A0F" w14:textId="74B55E25" w:rsidR="003969A9" w:rsidRDefault="004D02C3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  <w:r w:rsidRPr="00B371D0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F529347" wp14:editId="553ADC05">
                <wp:simplePos x="0" y="0"/>
                <wp:positionH relativeFrom="margin">
                  <wp:posOffset>2400300</wp:posOffset>
                </wp:positionH>
                <wp:positionV relativeFrom="paragraph">
                  <wp:posOffset>334645</wp:posOffset>
                </wp:positionV>
                <wp:extent cx="7094220" cy="2028825"/>
                <wp:effectExtent l="38100" t="38100" r="30480" b="476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22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25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9C892" w14:textId="77777777" w:rsidR="008F1088" w:rsidRPr="00C708B1" w:rsidRDefault="008F1088" w:rsidP="008F1088">
                            <w:pPr>
                              <w:spacing w:after="0"/>
                              <w:rPr>
                                <w:rFonts w:ascii="Letter-join 6" w:hAnsi="Letter-join 6" w:cstheme="minorHAnsi"/>
                                <w:b/>
                                <w:u w:val="single"/>
                              </w:rPr>
                            </w:pPr>
                            <w:r w:rsidRPr="00C708B1">
                              <w:rPr>
                                <w:rFonts w:cstheme="minorHAnsi"/>
                                <w:b/>
                                <w:szCs w:val="24"/>
                                <w:u w:val="single"/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10781" w:type="dxa"/>
                              <w:tblBorders>
                                <w:top w:val="single" w:sz="24" w:space="0" w:color="F4B083" w:themeColor="accent2" w:themeTint="99"/>
                                <w:left w:val="single" w:sz="24" w:space="0" w:color="F4B083" w:themeColor="accent2" w:themeTint="99"/>
                                <w:bottom w:val="single" w:sz="24" w:space="0" w:color="F4B083" w:themeColor="accent2" w:themeTint="99"/>
                                <w:right w:val="single" w:sz="24" w:space="0" w:color="F4B083" w:themeColor="accent2" w:themeTint="99"/>
                                <w:insideH w:val="single" w:sz="24" w:space="0" w:color="F4B083" w:themeColor="accent2" w:themeTint="99"/>
                                <w:insideV w:val="single" w:sz="24" w:space="0" w:color="F4B083" w:themeColor="accent2" w:themeTint="9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57"/>
                              <w:gridCol w:w="2155"/>
                              <w:gridCol w:w="2157"/>
                              <w:gridCol w:w="2155"/>
                              <w:gridCol w:w="2157"/>
                            </w:tblGrid>
                            <w:tr w:rsidR="006615AB" w14:paraId="705F1DB8" w14:textId="77777777" w:rsidTr="004D02C3">
                              <w:trPr>
                                <w:trHeight w:val="227"/>
                              </w:trPr>
                              <w:tc>
                                <w:tcPr>
                                  <w:tcW w:w="2157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0049C401" w14:textId="77777777" w:rsidR="006615AB" w:rsidRPr="00F731CE" w:rsidRDefault="006615AB" w:rsidP="00FE33A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F731CE"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28F11017" w14:textId="73B3D7E1" w:rsidR="006615AB" w:rsidRPr="00F731CE" w:rsidRDefault="006615AB" w:rsidP="00FE33A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F731CE"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>coalfield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4302FEE6" w14:textId="63275CE0" w:rsidR="006615AB" w:rsidRPr="00F731CE" w:rsidRDefault="006615AB" w:rsidP="00FE33A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F731CE"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>community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64F99CC9" w14:textId="2F47CB2B" w:rsidR="006615AB" w:rsidRPr="00F731CE" w:rsidRDefault="00217D45" w:rsidP="00FE33A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>industry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14:paraId="5700C60D" w14:textId="77777777" w:rsidR="006615AB" w:rsidRPr="00F731CE" w:rsidRDefault="006615AB" w:rsidP="00FE33AE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F731CE">
                                    <w:rPr>
                                      <w:rFonts w:cstheme="minorHAnsi"/>
                                      <w:b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>land use</w:t>
                                  </w:r>
                                </w:p>
                              </w:tc>
                            </w:tr>
                            <w:tr w:rsidR="00116B2C" w14:paraId="556EF672" w14:textId="77777777" w:rsidTr="004D02C3">
                              <w:trPr>
                                <w:trHeight w:val="622"/>
                              </w:trPr>
                              <w:tc>
                                <w:tcPr>
                                  <w:tcW w:w="2157" w:type="dxa"/>
                                  <w:vAlign w:val="center"/>
                                </w:tcPr>
                                <w:p w14:paraId="65053500" w14:textId="7AF7A6E9" w:rsidR="00116B2C" w:rsidRPr="00F731CE" w:rsidRDefault="00116B2C" w:rsidP="00116B2C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CB2140" wp14:editId="50C7373E">
                                        <wp:extent cx="554990" cy="723900"/>
                                        <wp:effectExtent l="0" t="0" r="0" b="0"/>
                                        <wp:docPr id="1440442498" name="Picture 14404424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0006" t="23639" r="43924" b="66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499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vAlign w:val="center"/>
                                </w:tcPr>
                                <w:p w14:paraId="13CF1D17" w14:textId="2DB460FD" w:rsidR="00116B2C" w:rsidRPr="00F731CE" w:rsidRDefault="00B76B9C" w:rsidP="00116B2C">
                                  <w:pPr>
                                    <w:jc w:val="center"/>
                                    <w:rPr>
                                      <w:rFonts w:cstheme="minorHAnsi"/>
                                      <w:color w:val="202124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BF99343" wp14:editId="781CC0F5">
                                        <wp:extent cx="1121228" cy="688340"/>
                                        <wp:effectExtent l="0" t="0" r="3175" b="0"/>
                                        <wp:docPr id="887597904" name="Picture 8875979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6213" cy="691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vAlign w:val="center"/>
                                </w:tcPr>
                                <w:p w14:paraId="0B9BB7E7" w14:textId="25D195EA" w:rsidR="00116B2C" w:rsidRDefault="00B76B9C" w:rsidP="00116B2C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70E901" wp14:editId="0FED4581">
                                        <wp:extent cx="1175658" cy="753745"/>
                                        <wp:effectExtent l="0" t="0" r="5715" b="8255"/>
                                        <wp:docPr id="1321774207" name="Picture 13217742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7448" cy="7548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vAlign w:val="center"/>
                                </w:tcPr>
                                <w:p w14:paraId="6FEAC366" w14:textId="22717EBD" w:rsidR="00116B2C" w:rsidRDefault="005855DE" w:rsidP="00116B2C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17ED2D" wp14:editId="6BF2D35A">
                                        <wp:extent cx="1125220" cy="699770"/>
                                        <wp:effectExtent l="0" t="0" r="0" b="5080"/>
                                        <wp:docPr id="1703559735" name="Picture 17035597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5220" cy="699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vAlign w:val="center"/>
                                </w:tcPr>
                                <w:p w14:paraId="1C571FE3" w14:textId="507575C4" w:rsidR="00116B2C" w:rsidRPr="00F731CE" w:rsidRDefault="00B76B9C" w:rsidP="00116B2C">
                                  <w:pPr>
                                    <w:jc w:val="center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533BE17" wp14:editId="6D1042AF">
                                        <wp:extent cx="956310" cy="752475"/>
                                        <wp:effectExtent l="0" t="0" r="0" b="9525"/>
                                        <wp:docPr id="748984106" name="Picture 748984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6310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15AB" w14:paraId="206A9F42" w14:textId="77777777" w:rsidTr="004D02C3">
                              <w:trPr>
                                <w:trHeight w:val="622"/>
                              </w:trPr>
                              <w:tc>
                                <w:tcPr>
                                  <w:tcW w:w="2157" w:type="dxa"/>
                                </w:tcPr>
                                <w:p w14:paraId="1483EC62" w14:textId="7BE372F0" w:rsidR="006615AB" w:rsidRPr="00F731CE" w:rsidRDefault="00F4072E" w:rsidP="009C6905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6729AD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Very large town,</w:t>
                                  </w:r>
                                  <w:r w:rsidRPr="006856AC"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  <w:t xml:space="preserve"> which often has a </w:t>
                                  </w:r>
                                  <w:r w:rsidRPr="006856AC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cathedral.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</w:tcPr>
                                <w:p w14:paraId="241025E6" w14:textId="1060D1E0" w:rsidR="006615AB" w:rsidRPr="00F731CE" w:rsidRDefault="002A752A" w:rsidP="009C6905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202124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Region where </w:t>
                                  </w:r>
                                  <w:r w:rsidRPr="002A752A">
                                    <w:rPr>
                                      <w:rFonts w:cstheme="minorHAnsi"/>
                                      <w:b/>
                                      <w:bCs/>
                                      <w:color w:val="202124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coal is under the ground</w:t>
                                  </w:r>
                                  <w:r>
                                    <w:rPr>
                                      <w:rFonts w:cstheme="minorHAnsi"/>
                                      <w:color w:val="202124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1A8AA82C" w14:textId="0000ED3F" w:rsidR="006615AB" w:rsidRPr="00F731CE" w:rsidRDefault="006615AB" w:rsidP="009C6905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 w:rsidRPr="00F731CE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roup of people who </w:t>
                                  </w:r>
                                  <w:r w:rsidRPr="00F731CE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live in the same place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</w:tcPr>
                                <w:p w14:paraId="54625BA0" w14:textId="6374D382" w:rsidR="006615AB" w:rsidRPr="00F731CE" w:rsidRDefault="003C31B4" w:rsidP="009C6905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40C28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A436C4">
                                    <w:rPr>
                                      <w:rFonts w:cstheme="minorHAnsi"/>
                                      <w:color w:val="040C28"/>
                                      <w:sz w:val="24"/>
                                      <w:szCs w:val="24"/>
                                    </w:rPr>
                                    <w:t xml:space="preserve">usinesses </w:t>
                                  </w:r>
                                  <w:r w:rsidRPr="00B96DAE">
                                    <w:rPr>
                                      <w:rFonts w:cstheme="minorHAnsi"/>
                                      <w:b/>
                                      <w:bCs/>
                                      <w:color w:val="040C28"/>
                                      <w:sz w:val="24"/>
                                      <w:szCs w:val="24"/>
                                    </w:rPr>
                                    <w:t>making or selling similar products</w:t>
                                  </w:r>
                                  <w:r>
                                    <w:rPr>
                                      <w:rFonts w:cstheme="minorHAnsi"/>
                                      <w:color w:val="040C28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5C61F971" w14:textId="77777777" w:rsidR="006615AB" w:rsidRPr="00F731CE" w:rsidRDefault="006615AB" w:rsidP="009C6905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F731CE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Land used for a </w:t>
                                  </w:r>
                                  <w:r w:rsidRPr="00F731CE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specific purpose</w:t>
                                  </w:r>
                                  <w:r w:rsidRPr="00F731CE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or reason.</w:t>
                                  </w:r>
                                </w:p>
                              </w:tc>
                            </w:tr>
                          </w:tbl>
                          <w:p w14:paraId="678C1648" w14:textId="77777777" w:rsidR="008F1088" w:rsidRPr="00750509" w:rsidRDefault="008F1088" w:rsidP="008F1088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  <w:p w14:paraId="043FB33C" w14:textId="77777777" w:rsidR="008F1088" w:rsidRPr="00BD1999" w:rsidRDefault="008F1088" w:rsidP="008F1088">
                            <w:pPr>
                              <w:rPr>
                                <w:rFonts w:cstheme="minorHAnsi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1ACBA791" w14:textId="77777777" w:rsidR="008F1088" w:rsidRPr="004475D3" w:rsidRDefault="008F1088" w:rsidP="008F108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293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9pt;margin-top:26.35pt;width:558.6pt;height:159.7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" strokecolor="#f4b083 [1941]" strokeweight="6.5pt">
                <v:textbox>
                  <w:txbxContent>
                    <w:p w14:paraId="3969C892" w14:textId="77777777" w:rsidR="008F1088" w:rsidRPr="00C708B1" w:rsidRDefault="008F1088" w:rsidP="008F1088">
                      <w:pPr>
                        <w:spacing w:after="0"/>
                        <w:rPr>
                          <w:rFonts w:ascii="Letter-join 6" w:hAnsi="Letter-join 6" w:cstheme="minorHAnsi"/>
                          <w:b/>
                          <w:u w:val="single"/>
                        </w:rPr>
                      </w:pPr>
                      <w:r w:rsidRPr="00C708B1">
                        <w:rPr>
                          <w:rFonts w:cstheme="minorHAnsi"/>
                          <w:b/>
                          <w:szCs w:val="24"/>
                          <w:u w:val="single"/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10781" w:type="dxa"/>
                        <w:tblBorders>
                          <w:top w:val="single" w:sz="24" w:space="0" w:color="F4B083" w:themeColor="accent2" w:themeTint="99"/>
                          <w:left w:val="single" w:sz="24" w:space="0" w:color="F4B083" w:themeColor="accent2" w:themeTint="99"/>
                          <w:bottom w:val="single" w:sz="24" w:space="0" w:color="F4B083" w:themeColor="accent2" w:themeTint="99"/>
                          <w:right w:val="single" w:sz="24" w:space="0" w:color="F4B083" w:themeColor="accent2" w:themeTint="99"/>
                          <w:insideH w:val="single" w:sz="24" w:space="0" w:color="F4B083" w:themeColor="accent2" w:themeTint="99"/>
                          <w:insideV w:val="single" w:sz="24" w:space="0" w:color="F4B083" w:themeColor="accent2" w:themeTint="99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57"/>
                        <w:gridCol w:w="2155"/>
                        <w:gridCol w:w="2157"/>
                        <w:gridCol w:w="2155"/>
                        <w:gridCol w:w="2157"/>
                      </w:tblGrid>
                      <w:tr w:rsidR="006615AB" w14:paraId="705F1DB8" w14:textId="77777777" w:rsidTr="004D02C3">
                        <w:trPr>
                          <w:trHeight w:val="227"/>
                        </w:trPr>
                        <w:tc>
                          <w:tcPr>
                            <w:tcW w:w="2157" w:type="dxa"/>
                            <w:shd w:val="clear" w:color="auto" w:fill="FBE4D5" w:themeFill="accent2" w:themeFillTint="33"/>
                            <w:vAlign w:val="center"/>
                          </w:tcPr>
                          <w:p w14:paraId="0049C401" w14:textId="77777777" w:rsidR="006615AB" w:rsidRPr="00F731CE" w:rsidRDefault="006615AB" w:rsidP="00FE33A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31CE">
                              <w:rPr>
                                <w:rFonts w:cstheme="minorHAnsi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2155" w:type="dxa"/>
                            <w:shd w:val="clear" w:color="auto" w:fill="FBE4D5" w:themeFill="accent2" w:themeFillTint="33"/>
                            <w:vAlign w:val="center"/>
                          </w:tcPr>
                          <w:p w14:paraId="28F11017" w14:textId="73B3D7E1" w:rsidR="006615AB" w:rsidRPr="00F731CE" w:rsidRDefault="006615AB" w:rsidP="00FE33A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31CE">
                              <w:rPr>
                                <w:rFonts w:cstheme="minorHAnsi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coalfield</w:t>
                            </w:r>
                          </w:p>
                        </w:tc>
                        <w:tc>
                          <w:tcPr>
                            <w:tcW w:w="2157" w:type="dxa"/>
                            <w:shd w:val="clear" w:color="auto" w:fill="FBE4D5" w:themeFill="accent2" w:themeFillTint="33"/>
                            <w:vAlign w:val="center"/>
                          </w:tcPr>
                          <w:p w14:paraId="4302FEE6" w14:textId="63275CE0" w:rsidR="006615AB" w:rsidRPr="00F731CE" w:rsidRDefault="006615AB" w:rsidP="00FE33A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31CE">
                              <w:rPr>
                                <w:rFonts w:cstheme="minorHAnsi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community</w:t>
                            </w:r>
                          </w:p>
                        </w:tc>
                        <w:tc>
                          <w:tcPr>
                            <w:tcW w:w="2155" w:type="dxa"/>
                            <w:shd w:val="clear" w:color="auto" w:fill="FBE4D5" w:themeFill="accent2" w:themeFillTint="33"/>
                            <w:vAlign w:val="center"/>
                          </w:tcPr>
                          <w:p w14:paraId="64F99CC9" w14:textId="2F47CB2B" w:rsidR="006615AB" w:rsidRPr="00F731CE" w:rsidRDefault="00217D45" w:rsidP="00FE33A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industry</w:t>
                            </w:r>
                          </w:p>
                        </w:tc>
                        <w:tc>
                          <w:tcPr>
                            <w:tcW w:w="2157" w:type="dxa"/>
                            <w:shd w:val="clear" w:color="auto" w:fill="FBE4D5" w:themeFill="accent2" w:themeFillTint="33"/>
                            <w:vAlign w:val="center"/>
                          </w:tcPr>
                          <w:p w14:paraId="5700C60D" w14:textId="77777777" w:rsidR="006615AB" w:rsidRPr="00F731CE" w:rsidRDefault="006615AB" w:rsidP="00FE33A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31CE">
                              <w:rPr>
                                <w:rFonts w:cstheme="minorHAnsi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land use</w:t>
                            </w:r>
                          </w:p>
                        </w:tc>
                      </w:tr>
                      <w:tr w:rsidR="00116B2C" w14:paraId="556EF672" w14:textId="77777777" w:rsidTr="004D02C3">
                        <w:trPr>
                          <w:trHeight w:val="622"/>
                        </w:trPr>
                        <w:tc>
                          <w:tcPr>
                            <w:tcW w:w="2157" w:type="dxa"/>
                            <w:vAlign w:val="center"/>
                          </w:tcPr>
                          <w:p w14:paraId="65053500" w14:textId="7AF7A6E9" w:rsidR="00116B2C" w:rsidRPr="00F731CE" w:rsidRDefault="00116B2C" w:rsidP="00116B2C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B2140" wp14:editId="50C7373E">
                                  <wp:extent cx="554990" cy="723900"/>
                                  <wp:effectExtent l="0" t="0" r="0" b="0"/>
                                  <wp:docPr id="1440442498" name="Picture 1440442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06" t="23639" r="43924" b="66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99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55" w:type="dxa"/>
                            <w:vAlign w:val="center"/>
                          </w:tcPr>
                          <w:p w14:paraId="13CF1D17" w14:textId="2DB460FD" w:rsidR="00116B2C" w:rsidRPr="00F731CE" w:rsidRDefault="00B76B9C" w:rsidP="00116B2C">
                            <w:pPr>
                              <w:jc w:val="center"/>
                              <w:rPr>
                                <w:rFonts w:cstheme="minorHAnsi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BF99343" wp14:editId="781CC0F5">
                                  <wp:extent cx="1121228" cy="688340"/>
                                  <wp:effectExtent l="0" t="0" r="3175" b="0"/>
                                  <wp:docPr id="887597904" name="Picture 887597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213" cy="69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57" w:type="dxa"/>
                            <w:vAlign w:val="center"/>
                          </w:tcPr>
                          <w:p w14:paraId="0B9BB7E7" w14:textId="25D195EA" w:rsidR="00116B2C" w:rsidRDefault="00B76B9C" w:rsidP="00116B2C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0E901" wp14:editId="0FED4581">
                                  <wp:extent cx="1175658" cy="753745"/>
                                  <wp:effectExtent l="0" t="0" r="5715" b="8255"/>
                                  <wp:docPr id="1321774207" name="Picture 1321774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7448" cy="754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55" w:type="dxa"/>
                            <w:vAlign w:val="center"/>
                          </w:tcPr>
                          <w:p w14:paraId="6FEAC366" w14:textId="22717EBD" w:rsidR="00116B2C" w:rsidRDefault="005855DE" w:rsidP="00116B2C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7ED2D" wp14:editId="6BF2D35A">
                                  <wp:extent cx="1125220" cy="699770"/>
                                  <wp:effectExtent l="0" t="0" r="0" b="5080"/>
                                  <wp:docPr id="1703559735" name="Picture 1703559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220" cy="699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57" w:type="dxa"/>
                            <w:vAlign w:val="center"/>
                          </w:tcPr>
                          <w:p w14:paraId="1C571FE3" w14:textId="507575C4" w:rsidR="00116B2C" w:rsidRPr="00F731CE" w:rsidRDefault="00B76B9C" w:rsidP="00116B2C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4533BE17" wp14:editId="6D1042AF">
                                  <wp:extent cx="956310" cy="752475"/>
                                  <wp:effectExtent l="0" t="0" r="0" b="9525"/>
                                  <wp:docPr id="748984106" name="Picture 748984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31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15AB" w14:paraId="206A9F42" w14:textId="77777777" w:rsidTr="004D02C3">
                        <w:trPr>
                          <w:trHeight w:val="622"/>
                        </w:trPr>
                        <w:tc>
                          <w:tcPr>
                            <w:tcW w:w="2157" w:type="dxa"/>
                          </w:tcPr>
                          <w:p w14:paraId="1483EC62" w14:textId="7BE372F0" w:rsidR="006615AB" w:rsidRPr="00F731CE" w:rsidRDefault="00F4072E" w:rsidP="009C690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729A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8"/>
                              </w:rPr>
                              <w:t>Very large town,</w:t>
                            </w:r>
                            <w:r w:rsidRPr="006856AC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 which often has a </w:t>
                            </w:r>
                            <w:r w:rsidRPr="006856A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8"/>
                              </w:rPr>
                              <w:t>cathedral.</w:t>
                            </w:r>
                          </w:p>
                        </w:tc>
                        <w:tc>
                          <w:tcPr>
                            <w:tcW w:w="2155" w:type="dxa"/>
                          </w:tcPr>
                          <w:p w14:paraId="241025E6" w14:textId="1060D1E0" w:rsidR="006615AB" w:rsidRPr="00F731CE" w:rsidRDefault="002A752A" w:rsidP="009C690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Region where </w:t>
                            </w:r>
                            <w:r w:rsidRPr="002A752A">
                              <w:rPr>
                                <w:rFonts w:cstheme="minorHAnsi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coal is under the ground</w:t>
                            </w:r>
                            <w:r>
                              <w:rPr>
                                <w:rFonts w:cstheme="minorHAnsi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1A8AA82C" w14:textId="0000ED3F" w:rsidR="006615AB" w:rsidRPr="00F731CE" w:rsidRDefault="006615AB" w:rsidP="009C690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</w:t>
                            </w:r>
                            <w:r w:rsidRPr="00F731C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roup of people who </w:t>
                            </w:r>
                            <w:r w:rsidRPr="00F731C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live in the same place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55" w:type="dxa"/>
                          </w:tcPr>
                          <w:p w14:paraId="54625BA0" w14:textId="6374D382" w:rsidR="006615AB" w:rsidRPr="00F731CE" w:rsidRDefault="003C31B4" w:rsidP="009C690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40C28"/>
                                <w:sz w:val="24"/>
                                <w:szCs w:val="24"/>
                              </w:rPr>
                              <w:t>B</w:t>
                            </w:r>
                            <w:r w:rsidRPr="00A436C4">
                              <w:rPr>
                                <w:rFonts w:cstheme="minorHAnsi"/>
                                <w:color w:val="040C28"/>
                                <w:sz w:val="24"/>
                                <w:szCs w:val="24"/>
                              </w:rPr>
                              <w:t xml:space="preserve">usinesses </w:t>
                            </w:r>
                            <w:r w:rsidRPr="00B96DAE">
                              <w:rPr>
                                <w:rFonts w:cstheme="minorHAnsi"/>
                                <w:b/>
                                <w:bCs/>
                                <w:color w:val="040C28"/>
                                <w:sz w:val="24"/>
                                <w:szCs w:val="24"/>
                              </w:rPr>
                              <w:t>making or selling similar products</w:t>
                            </w:r>
                            <w:r>
                              <w:rPr>
                                <w:rFonts w:cstheme="minorHAnsi"/>
                                <w:color w:val="040C2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5C61F971" w14:textId="77777777" w:rsidR="006615AB" w:rsidRPr="00F731CE" w:rsidRDefault="006615AB" w:rsidP="009C690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731C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Land used for a </w:t>
                            </w:r>
                            <w:r w:rsidRPr="00F731C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specific purpose</w:t>
                            </w:r>
                            <w:r w:rsidRPr="00F731C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or reason.</w:t>
                            </w:r>
                          </w:p>
                        </w:tc>
                      </w:tr>
                    </w:tbl>
                    <w:p w14:paraId="678C1648" w14:textId="77777777" w:rsidR="008F1088" w:rsidRPr="00750509" w:rsidRDefault="008F1088" w:rsidP="008F1088">
                      <w:pPr>
                        <w:rPr>
                          <w:rFonts w:cstheme="minorHAnsi"/>
                          <w:sz w:val="20"/>
                        </w:rPr>
                      </w:pPr>
                    </w:p>
                    <w:p w14:paraId="043FB33C" w14:textId="77777777" w:rsidR="008F1088" w:rsidRPr="00BD1999" w:rsidRDefault="008F1088" w:rsidP="008F1088">
                      <w:pPr>
                        <w:rPr>
                          <w:rFonts w:cstheme="minorHAnsi"/>
                          <w:b/>
                          <w:sz w:val="20"/>
                          <w:u w:val="single"/>
                        </w:rPr>
                      </w:pPr>
                    </w:p>
                    <w:p w14:paraId="1ACBA791" w14:textId="77777777" w:rsidR="008F1088" w:rsidRPr="004475D3" w:rsidRDefault="008F1088" w:rsidP="008F1088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6C41">
        <w:rPr>
          <w:noProof/>
        </w:rPr>
        <w:drawing>
          <wp:anchor distT="0" distB="0" distL="114300" distR="114300" simplePos="0" relativeHeight="251662848" behindDoc="0" locked="0" layoutInCell="1" allowOverlap="1" wp14:anchorId="3CE51DD4" wp14:editId="602D6C6A">
            <wp:simplePos x="0" y="0"/>
            <wp:positionH relativeFrom="column">
              <wp:posOffset>6686550</wp:posOffset>
            </wp:positionH>
            <wp:positionV relativeFrom="paragraph">
              <wp:posOffset>-695960</wp:posOffset>
            </wp:positionV>
            <wp:extent cx="1600200" cy="1600200"/>
            <wp:effectExtent l="0" t="0" r="0" b="0"/>
            <wp:wrapNone/>
            <wp:docPr id="61" name="Picture 61" descr="33,429 Coal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,429 Coal Illustrations &amp;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26634" y1="63072" x2="26634" y2="63072"/>
                                  <a14:foregroundMark x1="46405" y1="67974" x2="46405" y2="67974"/>
                                  <a14:foregroundMark x1="55229" y1="66830" x2="55229" y2="66830"/>
                                  <a14:foregroundMark x1="64216" y1="64706" x2="64216" y2="64706"/>
                                  <a14:foregroundMark x1="72059" y1="67484" x2="72059" y2="67484"/>
                                  <a14:foregroundMark x1="78105" y1="63399" x2="78105" y2="63399"/>
                                  <a14:foregroundMark x1="40686" y1="65523" x2="40686" y2="655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9EC">
        <w:rPr>
          <w:noProof/>
        </w:rPr>
        <w:drawing>
          <wp:anchor distT="0" distB="0" distL="114300" distR="114300" simplePos="0" relativeHeight="251660800" behindDoc="0" locked="0" layoutInCell="1" allowOverlap="1" wp14:anchorId="2C19DD14" wp14:editId="2F00DC25">
            <wp:simplePos x="0" y="0"/>
            <wp:positionH relativeFrom="column">
              <wp:posOffset>676275</wp:posOffset>
            </wp:positionH>
            <wp:positionV relativeFrom="paragraph">
              <wp:posOffset>-734060</wp:posOffset>
            </wp:positionV>
            <wp:extent cx="1600200" cy="1600200"/>
            <wp:effectExtent l="0" t="0" r="0" b="0"/>
            <wp:wrapNone/>
            <wp:docPr id="60" name="Picture 60" descr="33,429 Coal Illustrations &amp;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,429 Coal Illustrations &amp;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26634" y1="63072" x2="26634" y2="63072"/>
                                  <a14:foregroundMark x1="46405" y1="67974" x2="46405" y2="67974"/>
                                  <a14:foregroundMark x1="55229" y1="66830" x2="55229" y2="66830"/>
                                  <a14:foregroundMark x1="64216" y1="64706" x2="64216" y2="64706"/>
                                  <a14:foregroundMark x1="72059" y1="67484" x2="72059" y2="67484"/>
                                  <a14:foregroundMark x1="78105" y1="63399" x2="78105" y2="63399"/>
                                  <a14:foregroundMark x1="40686" y1="65523" x2="40686" y2="655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088" w:rsidRPr="008F1088">
        <w:rPr>
          <w:b/>
          <w:bCs/>
          <w:color w:val="ED7D31" w:themeColor="accent2"/>
          <w:sz w:val="32"/>
          <w:szCs w:val="32"/>
          <w:u w:val="single"/>
        </w:rPr>
        <w:t xml:space="preserve"> “How Has Coal Mining Shaped Our Locality?” (Geography)</w:t>
      </w:r>
    </w:p>
    <w:p w14:paraId="3EF78514" w14:textId="17A23385" w:rsidR="003969A9" w:rsidRDefault="004D02C3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  <w:r>
        <w:rPr>
          <w:b/>
          <w:bCs/>
          <w:noProof/>
          <w:color w:val="ED7D31" w:themeColor="accent2"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10090F1" wp14:editId="71459BBF">
                <wp:simplePos x="0" y="0"/>
                <wp:positionH relativeFrom="column">
                  <wp:posOffset>-403860</wp:posOffset>
                </wp:positionH>
                <wp:positionV relativeFrom="paragraph">
                  <wp:posOffset>254635</wp:posOffset>
                </wp:positionV>
                <wp:extent cx="2600325" cy="1438275"/>
                <wp:effectExtent l="38100" t="38100" r="47625" b="47625"/>
                <wp:wrapNone/>
                <wp:docPr id="174990663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1438275"/>
                          <a:chOff x="0" y="0"/>
                          <a:chExt cx="2600325" cy="1438275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00325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8255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1C157" w14:textId="77777777" w:rsidR="008F1088" w:rsidRPr="00C708B1" w:rsidRDefault="008F1088" w:rsidP="008F1088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u w:val="single"/>
                                </w:rPr>
                              </w:pPr>
                              <w:r w:rsidRPr="00C708B1">
                                <w:rPr>
                                  <w:rFonts w:cstheme="minorHAnsi"/>
                                  <w:b/>
                                  <w:u w:val="single"/>
                                </w:rPr>
                                <w:t>Important People</w:t>
                              </w:r>
                            </w:p>
                            <w:p w14:paraId="14C1D328" w14:textId="6ACE5F4C" w:rsidR="008F1088" w:rsidRPr="00C708B1" w:rsidRDefault="008F1088" w:rsidP="00165824">
                              <w:pPr>
                                <w:shd w:val="clear" w:color="auto" w:fill="FFFFFF"/>
                                <w:spacing w:after="75" w:line="240" w:lineRule="auto"/>
                                <w:ind w:right="79"/>
                                <w:rPr>
                                  <w:rFonts w:eastAsia="Times New Roman" w:cstheme="minorHAnsi"/>
                                  <w:b/>
                                  <w:color w:val="ED7D31" w:themeColor="accent2"/>
                                  <w:sz w:val="24"/>
                                  <w:szCs w:val="32"/>
                                  <w:u w:val="single"/>
                                  <w:lang w:eastAsia="en-GB"/>
                                </w:rPr>
                              </w:pPr>
                              <w:r w:rsidRPr="00C708B1">
                                <w:rPr>
                                  <w:rFonts w:eastAsia="Times New Roman" w:cstheme="minorHAnsi"/>
                                  <w:b/>
                                  <w:color w:val="ED7D31" w:themeColor="accent2"/>
                                  <w:sz w:val="24"/>
                                  <w:szCs w:val="32"/>
                                  <w:u w:val="single"/>
                                  <w:lang w:eastAsia="en-GB"/>
                                </w:rPr>
                                <w:t>William Roy</w:t>
                              </w:r>
                            </w:p>
                            <w:p w14:paraId="5A32E4DF" w14:textId="0A2AE88A" w:rsidR="008F1088" w:rsidRPr="00C708B1" w:rsidRDefault="008F1088" w:rsidP="00165824">
                              <w:pPr>
                                <w:shd w:val="clear" w:color="auto" w:fill="FFFFFF"/>
                                <w:spacing w:after="75" w:line="240" w:lineRule="auto"/>
                                <w:ind w:right="79"/>
                                <w:rPr>
                                  <w:rFonts w:eastAsia="Times New Roman" w:cstheme="minorHAnsi"/>
                                  <w:b/>
                                  <w:color w:val="ED7D31" w:themeColor="accent2"/>
                                  <w:sz w:val="24"/>
                                  <w:szCs w:val="32"/>
                                  <w:u w:val="single"/>
                                  <w:lang w:eastAsia="en-GB"/>
                                </w:rPr>
                              </w:pPr>
                              <w:r w:rsidRPr="00C708B1">
                                <w:rPr>
                                  <w:rFonts w:eastAsia="Times New Roman" w:cstheme="minorHAnsi"/>
                                  <w:b/>
                                  <w:color w:val="ED7D31" w:themeColor="accent2"/>
                                  <w:sz w:val="24"/>
                                  <w:szCs w:val="32"/>
                                  <w:u w:val="single"/>
                                  <w:lang w:eastAsia="en-GB"/>
                                </w:rPr>
                                <w:t>(1726-1790)</w:t>
                              </w:r>
                            </w:p>
                            <w:p w14:paraId="5909D89E" w14:textId="64EF38F9" w:rsidR="008F1088" w:rsidRPr="00165824" w:rsidRDefault="00165824" w:rsidP="00165824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right="1270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16582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Created</w:t>
                              </w:r>
                              <w:r w:rsidR="008F1088" w:rsidRPr="0016582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the </w:t>
                              </w:r>
                              <w:r w:rsidR="008F1088" w:rsidRPr="00165824">
                                <w:rPr>
                                  <w:rFonts w:cstheme="minorHAnsi"/>
                                  <w:b/>
                                  <w:color w:val="ED7D31" w:themeColor="accent2"/>
                                  <w:sz w:val="24"/>
                                  <w:szCs w:val="24"/>
                                </w:rPr>
                                <w:t>Ordnance Survey map.</w:t>
                              </w:r>
                            </w:p>
                            <w:p w14:paraId="69C80348" w14:textId="77777777" w:rsidR="008F1088" w:rsidRPr="00AB7B3F" w:rsidRDefault="008F1088" w:rsidP="008F1088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William Roy's Profile Phot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40386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0090F1" id="Group 1" o:spid="_x0000_s1027" style="position:absolute;left:0;text-align:left;margin-left:-31.8pt;margin-top:20.05pt;width:204.75pt;height:113.25pt;z-index:251665920" coordsize="26003,14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">
                <v:shape id="_x0000_s1028" type="#_x0000_t202" style="position:absolute;width:26003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" strokecolor="#f4b083 [1941]" strokeweight="6.5pt">
                  <v:textbox>
                    <w:txbxContent>
                      <w:p w14:paraId="0E11C157" w14:textId="77777777" w:rsidR="008F1088" w:rsidRPr="00C708B1" w:rsidRDefault="008F1088" w:rsidP="008F1088">
                        <w:pPr>
                          <w:spacing w:after="0"/>
                          <w:rPr>
                            <w:rFonts w:cstheme="minorHAnsi"/>
                            <w:b/>
                            <w:u w:val="single"/>
                          </w:rPr>
                        </w:pPr>
                        <w:r w:rsidRPr="00C708B1">
                          <w:rPr>
                            <w:rFonts w:cstheme="minorHAnsi"/>
                            <w:b/>
                            <w:u w:val="single"/>
                          </w:rPr>
                          <w:t>Important People</w:t>
                        </w:r>
                      </w:p>
                      <w:p w14:paraId="14C1D328" w14:textId="6ACE5F4C" w:rsidR="008F1088" w:rsidRPr="00C708B1" w:rsidRDefault="008F1088" w:rsidP="00165824">
                        <w:pPr>
                          <w:shd w:val="clear" w:color="auto" w:fill="FFFFFF"/>
                          <w:spacing w:after="75" w:line="240" w:lineRule="auto"/>
                          <w:ind w:right="79"/>
                          <w:rPr>
                            <w:rFonts w:eastAsia="Times New Roman" w:cstheme="minorHAnsi"/>
                            <w:b/>
                            <w:color w:val="ED7D31" w:themeColor="accent2"/>
                            <w:sz w:val="24"/>
                            <w:szCs w:val="32"/>
                            <w:u w:val="single"/>
                            <w:lang w:eastAsia="en-GB"/>
                          </w:rPr>
                        </w:pPr>
                        <w:r w:rsidRPr="00C708B1">
                          <w:rPr>
                            <w:rFonts w:eastAsia="Times New Roman" w:cstheme="minorHAnsi"/>
                            <w:b/>
                            <w:color w:val="ED7D31" w:themeColor="accent2"/>
                            <w:sz w:val="24"/>
                            <w:szCs w:val="32"/>
                            <w:u w:val="single"/>
                            <w:lang w:eastAsia="en-GB"/>
                          </w:rPr>
                          <w:t>William Roy</w:t>
                        </w:r>
                      </w:p>
                      <w:p w14:paraId="5A32E4DF" w14:textId="0A2AE88A" w:rsidR="008F1088" w:rsidRPr="00C708B1" w:rsidRDefault="008F1088" w:rsidP="00165824">
                        <w:pPr>
                          <w:shd w:val="clear" w:color="auto" w:fill="FFFFFF"/>
                          <w:spacing w:after="75" w:line="240" w:lineRule="auto"/>
                          <w:ind w:right="79"/>
                          <w:rPr>
                            <w:rFonts w:eastAsia="Times New Roman" w:cstheme="minorHAnsi"/>
                            <w:b/>
                            <w:color w:val="ED7D31" w:themeColor="accent2"/>
                            <w:sz w:val="24"/>
                            <w:szCs w:val="32"/>
                            <w:u w:val="single"/>
                            <w:lang w:eastAsia="en-GB"/>
                          </w:rPr>
                        </w:pPr>
                        <w:r w:rsidRPr="00C708B1">
                          <w:rPr>
                            <w:rFonts w:eastAsia="Times New Roman" w:cstheme="minorHAnsi"/>
                            <w:b/>
                            <w:color w:val="ED7D31" w:themeColor="accent2"/>
                            <w:sz w:val="24"/>
                            <w:szCs w:val="32"/>
                            <w:u w:val="single"/>
                            <w:lang w:eastAsia="en-GB"/>
                          </w:rPr>
                          <w:t>(1726-1790)</w:t>
                        </w:r>
                      </w:p>
                      <w:p w14:paraId="5909D89E" w14:textId="64EF38F9" w:rsidR="008F1088" w:rsidRPr="00165824" w:rsidRDefault="00165824" w:rsidP="00165824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right="1270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165824">
                          <w:rPr>
                            <w:rFonts w:cstheme="minorHAnsi"/>
                            <w:sz w:val="24"/>
                            <w:szCs w:val="24"/>
                          </w:rPr>
                          <w:t>Created</w:t>
                        </w:r>
                        <w:r w:rsidR="008F1088" w:rsidRPr="00165824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the </w:t>
                        </w:r>
                        <w:r w:rsidR="008F1088" w:rsidRPr="00165824">
                          <w:rPr>
                            <w:rFonts w:cstheme="minorHAnsi"/>
                            <w:b/>
                            <w:color w:val="ED7D31" w:themeColor="accent2"/>
                            <w:sz w:val="24"/>
                            <w:szCs w:val="24"/>
                          </w:rPr>
                          <w:t>Ordnance Survey map.</w:t>
                        </w:r>
                      </w:p>
                      <w:p w14:paraId="69C80348" w14:textId="77777777" w:rsidR="008F1088" w:rsidRPr="00AB7B3F" w:rsidRDefault="008F1088" w:rsidP="008F1088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9" type="#_x0000_t75" alt="William Roy's Profile Photo" style="position:absolute;left:16002;top:4038;width:8699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" stroked="t" strokecolor="#f4b083 [1941]" strokeweight="3pt">
                  <v:imagedata r:id="rId13" o:title="William Roy's Profile Photo"/>
                  <v:path arrowok="t"/>
                </v:shape>
              </v:group>
            </w:pict>
          </mc:Fallback>
        </mc:AlternateContent>
      </w:r>
    </w:p>
    <w:p w14:paraId="316BECAC" w14:textId="2A86FCEF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42893172" w14:textId="3BB1924B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7C4F1B8A" w14:textId="56FEF929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1D60108B" w14:textId="52BFC9F1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5CA3F442" w14:textId="6FA9444B" w:rsidR="003969A9" w:rsidRDefault="00D90225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  <w:r w:rsidRPr="00B371D0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35F65527" wp14:editId="1A8623BC">
                <wp:simplePos x="0" y="0"/>
                <wp:positionH relativeFrom="margin">
                  <wp:posOffset>-525780</wp:posOffset>
                </wp:positionH>
                <wp:positionV relativeFrom="paragraph">
                  <wp:posOffset>313690</wp:posOffset>
                </wp:positionV>
                <wp:extent cx="10066020" cy="4274820"/>
                <wp:effectExtent l="38100" t="38100" r="30480" b="30480"/>
                <wp:wrapNone/>
                <wp:docPr id="1283950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6020" cy="427482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C2C81" w14:textId="77777777" w:rsidR="007E4359" w:rsidRDefault="007E4359" w:rsidP="007E4359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B92B0D">
                              <w:rPr>
                                <w:b/>
                                <w:u w:val="single"/>
                              </w:rPr>
                              <w:t>Big Ws: Ordnance Survey (OS) Maps</w:t>
                            </w:r>
                          </w:p>
                          <w:p w14:paraId="2D64266F" w14:textId="77777777" w:rsidR="007E4359" w:rsidRPr="00093DEB" w:rsidRDefault="007E4359" w:rsidP="007E43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93DE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Use symbols of </w:t>
                            </w:r>
                            <w:r w:rsidRPr="00093DEB"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>different shapes and colours</w:t>
                            </w:r>
                            <w:r w:rsidRPr="00093DEB">
                              <w:rPr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623346E" w14:textId="77777777" w:rsidR="007E4359" w:rsidRPr="00093DEB" w:rsidRDefault="007E4359" w:rsidP="007E43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93DE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They are meant to be easily </w:t>
                            </w:r>
                            <w:r w:rsidRPr="00093DEB"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>recognisable</w:t>
                            </w:r>
                            <w:r w:rsidRPr="00093DEB">
                              <w:rPr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0DCD58E" w14:textId="150AEF84" w:rsidR="007E4359" w:rsidRPr="005C6E1D" w:rsidRDefault="004D02C3" w:rsidP="007E4359">
                            <w:pPr>
                              <w:ind w:right="257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36954" wp14:editId="45BBB802">
                                  <wp:extent cx="4065270" cy="3341005"/>
                                  <wp:effectExtent l="57150" t="57150" r="49530" b="50165"/>
                                  <wp:docPr id="1941444537" name="Picture 1" descr="A map of a cit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1444537" name="Picture 1" descr="A map of a cit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6635" cy="3342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57150"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65527" id="_x0000_s1030" type="#_x0000_t202" style="position:absolute;left:0;text-align:left;margin-left:-41.4pt;margin-top:24.7pt;width:792.6pt;height:336.6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" filled="f" strokecolor="#f4b083 [1941]" strokeweight="6.5pt">
                <v:textbox>
                  <w:txbxContent>
                    <w:p w14:paraId="279C2C81" w14:textId="77777777" w:rsidR="007E4359" w:rsidRDefault="007E4359" w:rsidP="007E4359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B92B0D">
                        <w:rPr>
                          <w:b/>
                          <w:u w:val="single"/>
                        </w:rPr>
                        <w:t>Big Ws: Ordnance Survey (OS) Maps</w:t>
                      </w:r>
                    </w:p>
                    <w:p w14:paraId="2D64266F" w14:textId="77777777" w:rsidR="007E4359" w:rsidRPr="00093DEB" w:rsidRDefault="007E4359" w:rsidP="007E43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bCs/>
                          <w:sz w:val="28"/>
                          <w:szCs w:val="28"/>
                        </w:rPr>
                      </w:pPr>
                      <w:r w:rsidRPr="00093DEB">
                        <w:rPr>
                          <w:bCs/>
                          <w:sz w:val="28"/>
                          <w:szCs w:val="28"/>
                        </w:rPr>
                        <w:t xml:space="preserve">Use symbols of </w:t>
                      </w:r>
                      <w:r w:rsidRPr="00093DEB">
                        <w:rPr>
                          <w:b/>
                          <w:color w:val="ED7D31" w:themeColor="accent2"/>
                          <w:sz w:val="28"/>
                          <w:szCs w:val="28"/>
                        </w:rPr>
                        <w:t>different shapes and colours</w:t>
                      </w:r>
                      <w:r w:rsidRPr="00093DEB">
                        <w:rPr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7623346E" w14:textId="77777777" w:rsidR="007E4359" w:rsidRPr="00093DEB" w:rsidRDefault="007E4359" w:rsidP="007E43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93DEB">
                        <w:rPr>
                          <w:bCs/>
                          <w:sz w:val="28"/>
                          <w:szCs w:val="28"/>
                        </w:rPr>
                        <w:t xml:space="preserve">They are meant to be easily </w:t>
                      </w:r>
                      <w:r w:rsidRPr="00093DEB">
                        <w:rPr>
                          <w:b/>
                          <w:color w:val="ED7D31" w:themeColor="accent2"/>
                          <w:sz w:val="28"/>
                          <w:szCs w:val="28"/>
                        </w:rPr>
                        <w:t>recognisable</w:t>
                      </w:r>
                      <w:r w:rsidRPr="00093DEB">
                        <w:rPr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60DCD58E" w14:textId="150AEF84" w:rsidR="007E4359" w:rsidRPr="005C6E1D" w:rsidRDefault="004D02C3" w:rsidP="007E4359">
                      <w:pPr>
                        <w:ind w:right="257"/>
                        <w:rPr>
                          <w:rFonts w:cstheme="minorHAnsi"/>
                          <w:b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936954" wp14:editId="45BBB802">
                            <wp:extent cx="4065270" cy="3341005"/>
                            <wp:effectExtent l="57150" t="57150" r="49530" b="50165"/>
                            <wp:docPr id="1941444537" name="Picture 1" descr="A map of a cit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1444537" name="Picture 1" descr="A map of a city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6635" cy="3342127"/>
                                    </a:xfrm>
                                    <a:prstGeom prst="rect">
                                      <a:avLst/>
                                    </a:prstGeom>
                                    <a:ln w="57150">
                                      <a:solidFill>
                                        <a:schemeClr val="accent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C27B2" w14:textId="29E2D203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255D45E7" w14:textId="68529D0F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2FE2FE54" w14:textId="2793E447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68CEE8B7" w14:textId="33F646D8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184AA0E9" w14:textId="714EFBBE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18E82D29" w14:textId="757CFC3B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46DB79F2" w14:textId="4B5EFE91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39189AB9" w14:textId="5DBC8FB5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636FE5B8" w14:textId="0A7AC726" w:rsidR="003969A9" w:rsidRDefault="003969A9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</w:p>
    <w:p w14:paraId="0445832E" w14:textId="0DB734BE" w:rsidR="003969A9" w:rsidRDefault="00D90225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  <w:r w:rsidRPr="00555D10">
        <w:rPr>
          <w:b/>
          <w:noProof/>
          <w:color w:val="ED7D31" w:themeColor="accent2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FE1E43C" wp14:editId="6AAA4FB5">
                <wp:simplePos x="0" y="0"/>
                <wp:positionH relativeFrom="column">
                  <wp:posOffset>-350520</wp:posOffset>
                </wp:positionH>
                <wp:positionV relativeFrom="paragraph">
                  <wp:posOffset>392430</wp:posOffset>
                </wp:positionV>
                <wp:extent cx="1043940" cy="371475"/>
                <wp:effectExtent l="38100" t="38100" r="41910" b="47625"/>
                <wp:wrapNone/>
                <wp:docPr id="1215986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25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E8357" w14:textId="3493ADD5" w:rsidR="00D90225" w:rsidRPr="00F05788" w:rsidRDefault="00D90225" w:rsidP="00D90225">
                            <w:pPr>
                              <w:spacing w:line="240" w:lineRule="auto"/>
                              <w:ind w:left="-142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Doncaster</w:t>
                            </w:r>
                          </w:p>
                          <w:p w14:paraId="3D8148FE" w14:textId="77777777" w:rsidR="00D90225" w:rsidRPr="00AB7B3F" w:rsidRDefault="00D90225" w:rsidP="00D90225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3DA0E71" w14:textId="77777777" w:rsidR="00D90225" w:rsidRPr="00AB7B3F" w:rsidRDefault="00D90225" w:rsidP="00D90225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E43C" id="_x0000_s1031" type="#_x0000_t202" style="position:absolute;left:0;text-align:left;margin-left:-27.6pt;margin-top:30.9pt;width:82.2pt;height:29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" strokecolor="#f4b083 [1941]" strokeweight="6.5pt">
                <v:textbox>
                  <w:txbxContent>
                    <w:p w14:paraId="117E8357" w14:textId="3493ADD5" w:rsidR="00D90225" w:rsidRPr="00F05788" w:rsidRDefault="00D90225" w:rsidP="00D90225">
                      <w:pPr>
                        <w:spacing w:line="240" w:lineRule="auto"/>
                        <w:ind w:left="-142"/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Doncaster</w:t>
                      </w:r>
                    </w:p>
                    <w:p w14:paraId="3D8148FE" w14:textId="77777777" w:rsidR="00D90225" w:rsidRPr="00AB7B3F" w:rsidRDefault="00D90225" w:rsidP="00D90225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23DA0E71" w14:textId="77777777" w:rsidR="00D90225" w:rsidRPr="00AB7B3F" w:rsidRDefault="00D90225" w:rsidP="00D90225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D04653" w14:textId="3596F193" w:rsidR="00AB0AF0" w:rsidRPr="008F1088" w:rsidRDefault="004B652A" w:rsidP="008F1088">
      <w:pPr>
        <w:jc w:val="center"/>
        <w:rPr>
          <w:b/>
          <w:bCs/>
          <w:color w:val="ED7D31" w:themeColor="accent2"/>
          <w:sz w:val="32"/>
          <w:szCs w:val="32"/>
          <w:u w:val="single"/>
        </w:rPr>
      </w:pPr>
      <w:r w:rsidRPr="00555D10">
        <w:rPr>
          <w:b/>
          <w:noProof/>
          <w:color w:val="ED7D31" w:themeColor="accent2"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4B8A83" wp14:editId="75939530">
                <wp:simplePos x="0" y="0"/>
                <wp:positionH relativeFrom="column">
                  <wp:posOffset>5638800</wp:posOffset>
                </wp:positionH>
                <wp:positionV relativeFrom="paragraph">
                  <wp:posOffset>-92075</wp:posOffset>
                </wp:positionV>
                <wp:extent cx="3505200" cy="518160"/>
                <wp:effectExtent l="38100" t="38100" r="38100" b="3429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25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66B8" w14:textId="77777777" w:rsidR="007D614F" w:rsidRDefault="007D614F" w:rsidP="007D614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D1999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What I can remember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2551"/>
                            </w:tblGrid>
                            <w:tr w:rsidR="004B652A" w14:paraId="6E9E6C78" w14:textId="77777777" w:rsidTr="004B652A">
                              <w:tc>
                                <w:tcPr>
                                  <w:tcW w:w="2679" w:type="dxa"/>
                                </w:tcPr>
                                <w:p w14:paraId="407A6019" w14:textId="475A60EF" w:rsidR="004B652A" w:rsidRDefault="004755D7" w:rsidP="004B652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highlight w:val="yellow"/>
                                    </w:rPr>
                                    <w:t>Tanzania</w:t>
                                  </w:r>
                                  <w:r w:rsidR="004B65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highlight w:val="yellow"/>
                                    </w:rPr>
                                    <w:t xml:space="preserve"> (Y1)</w:t>
                                  </w:r>
                                </w:p>
                                <w:p w14:paraId="6DA50DF2" w14:textId="77777777" w:rsidR="004B652A" w:rsidRDefault="004B652A" w:rsidP="007D614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0" w:type="dxa"/>
                                </w:tcPr>
                                <w:p w14:paraId="7FC73497" w14:textId="77777777" w:rsidR="004B652A" w:rsidRPr="007D614F" w:rsidRDefault="004B652A" w:rsidP="004B652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highlight w:val="yellow"/>
                                    </w:rPr>
                                    <w:t>Our School</w:t>
                                  </w:r>
                                  <w:r w:rsidRPr="00AD0EC1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  <w:highlight w:val="yellow"/>
                                    </w:rPr>
                                    <w:t xml:space="preserve"> (Y1)</w:t>
                                  </w:r>
                                </w:p>
                                <w:p w14:paraId="7014F240" w14:textId="77777777" w:rsidR="004B652A" w:rsidRDefault="004B652A" w:rsidP="007D614F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EEC7AA" w14:textId="77777777" w:rsidR="004B652A" w:rsidRDefault="004B652A" w:rsidP="007D614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F842CDE" w14:textId="77777777" w:rsidR="007D614F" w:rsidRPr="00AB7B3F" w:rsidRDefault="007D614F" w:rsidP="007D614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CBA3D7B" w14:textId="77777777" w:rsidR="007D614F" w:rsidRPr="00AB7B3F" w:rsidRDefault="007D614F" w:rsidP="007D614F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B8A83" id="_x0000_s1032" type="#_x0000_t202" style="position:absolute;left:0;text-align:left;margin-left:444pt;margin-top:-7.25pt;width:276pt;height:4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" strokecolor="#f4b083 [1941]" strokeweight="6.5pt">
                <v:textbox>
                  <w:txbxContent>
                    <w:p w14:paraId="41E166B8" w14:textId="77777777" w:rsidR="007D614F" w:rsidRDefault="007D614F" w:rsidP="007D614F">
                      <w:pPr>
                        <w:spacing w:after="0" w:line="240" w:lineRule="auto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D1999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 xml:space="preserve">What I can remember 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2551"/>
                      </w:tblGrid>
                      <w:tr w:rsidR="004B652A" w14:paraId="6E9E6C78" w14:textId="77777777" w:rsidTr="004B652A">
                        <w:tc>
                          <w:tcPr>
                            <w:tcW w:w="2679" w:type="dxa"/>
                          </w:tcPr>
                          <w:p w14:paraId="407A6019" w14:textId="475A60EF" w:rsidR="004B652A" w:rsidRDefault="004755D7" w:rsidP="004B65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Tanzania</w:t>
                            </w:r>
                            <w:r w:rsidR="004B65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(Y1)</w:t>
                            </w:r>
                          </w:p>
                          <w:p w14:paraId="6DA50DF2" w14:textId="77777777" w:rsidR="004B652A" w:rsidRDefault="004B652A" w:rsidP="007D614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2680" w:type="dxa"/>
                          </w:tcPr>
                          <w:p w14:paraId="7FC73497" w14:textId="77777777" w:rsidR="004B652A" w:rsidRPr="007D614F" w:rsidRDefault="004B652A" w:rsidP="004B65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Our School</w:t>
                            </w:r>
                            <w:r w:rsidRPr="00AD0EC1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(Y1)</w:t>
                            </w:r>
                          </w:p>
                          <w:p w14:paraId="7014F240" w14:textId="77777777" w:rsidR="004B652A" w:rsidRDefault="004B652A" w:rsidP="007D614F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1BEEC7AA" w14:textId="77777777" w:rsidR="004B652A" w:rsidRDefault="004B652A" w:rsidP="007D614F">
                      <w:pPr>
                        <w:spacing w:after="0" w:line="240" w:lineRule="auto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6F842CDE" w14:textId="77777777" w:rsidR="007D614F" w:rsidRPr="00AB7B3F" w:rsidRDefault="007D614F" w:rsidP="007D614F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3CBA3D7B" w14:textId="77777777" w:rsidR="007D614F" w:rsidRPr="00AB7B3F" w:rsidRDefault="007D614F" w:rsidP="007D614F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371D0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142028D" wp14:editId="4704FCC6">
                <wp:simplePos x="0" y="0"/>
                <wp:positionH relativeFrom="margin">
                  <wp:posOffset>5638800</wp:posOffset>
                </wp:positionH>
                <wp:positionV relativeFrom="paragraph">
                  <wp:posOffset>593725</wp:posOffset>
                </wp:positionV>
                <wp:extent cx="3505200" cy="2461260"/>
                <wp:effectExtent l="38100" t="38100" r="38100" b="34290"/>
                <wp:wrapNone/>
                <wp:docPr id="1160698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4612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5BA4A" w14:textId="77777777" w:rsidR="00A129D1" w:rsidRPr="00093DEB" w:rsidRDefault="00A129D1" w:rsidP="00A129D1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92B0D">
                              <w:rPr>
                                <w:b/>
                                <w:u w:val="single"/>
                              </w:rPr>
                              <w:t xml:space="preserve">Big Ws: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8 compass points</w:t>
                            </w:r>
                          </w:p>
                          <w:p w14:paraId="1D38B39D" w14:textId="77777777" w:rsidR="00A129D1" w:rsidRPr="00093DEB" w:rsidRDefault="00A129D1" w:rsidP="00A129D1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808F276" wp14:editId="4C26F520">
                                  <wp:extent cx="2971800" cy="2167022"/>
                                  <wp:effectExtent l="0" t="0" r="0" b="5080"/>
                                  <wp:docPr id="141314508" name="Picture 141314508" descr="A compass with orang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1412888" name="Picture 1" descr="A compass with orange 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6758" t="5875" r="2491" b="30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5078" cy="2191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4F6089" w14:textId="77777777" w:rsidR="00A129D1" w:rsidRPr="005C6E1D" w:rsidRDefault="00A129D1" w:rsidP="00A129D1">
                            <w:pPr>
                              <w:ind w:right="257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028D" id="_x0000_s1033" type="#_x0000_t202" style="position:absolute;left:0;text-align:left;margin-left:444pt;margin-top:46.75pt;width:276pt;height:193.8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" filled="f" strokecolor="#f4b083 [1941]" strokeweight="6.5pt">
                <v:textbox>
                  <w:txbxContent>
                    <w:p w14:paraId="7935BA4A" w14:textId="77777777" w:rsidR="00A129D1" w:rsidRPr="00093DEB" w:rsidRDefault="00A129D1" w:rsidP="00A129D1">
                      <w:p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92B0D">
                        <w:rPr>
                          <w:b/>
                          <w:u w:val="single"/>
                        </w:rPr>
                        <w:t xml:space="preserve">Big Ws: </w:t>
                      </w:r>
                      <w:r>
                        <w:rPr>
                          <w:b/>
                          <w:u w:val="single"/>
                        </w:rPr>
                        <w:t>8 compass points</w:t>
                      </w:r>
                    </w:p>
                    <w:p w14:paraId="1D38B39D" w14:textId="77777777" w:rsidR="00A129D1" w:rsidRPr="00093DEB" w:rsidRDefault="00A129D1" w:rsidP="00A129D1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808F276" wp14:editId="4C26F520">
                            <wp:extent cx="2971800" cy="2167022"/>
                            <wp:effectExtent l="0" t="0" r="0" b="5080"/>
                            <wp:docPr id="141314508" name="Picture 141314508" descr="A compass with orang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1412888" name="Picture 1" descr="A compass with orange text&#10;&#10;Description automatically generated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6758" t="5875" r="2491" b="30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5078" cy="21912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4F6089" w14:textId="77777777" w:rsidR="00A129D1" w:rsidRPr="005C6E1D" w:rsidRDefault="00A129D1" w:rsidP="00A129D1">
                      <w:pPr>
                        <w:ind w:right="257"/>
                        <w:rPr>
                          <w:rFonts w:cstheme="minorHAnsi"/>
                          <w:b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F8D" w:rsidRPr="00555D10">
        <w:rPr>
          <w:b/>
          <w:noProof/>
          <w:color w:val="ED7D31" w:themeColor="accent2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4C48F24" wp14:editId="46A12440">
                <wp:simplePos x="0" y="0"/>
                <wp:positionH relativeFrom="column">
                  <wp:posOffset>5173980</wp:posOffset>
                </wp:positionH>
                <wp:positionV relativeFrom="paragraph">
                  <wp:posOffset>3192145</wp:posOffset>
                </wp:positionV>
                <wp:extent cx="4320540" cy="3284220"/>
                <wp:effectExtent l="38100" t="38100" r="41910" b="30480"/>
                <wp:wrapNone/>
                <wp:docPr id="533397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328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25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DCD79" w14:textId="1D6B8213" w:rsidR="009F5F8D" w:rsidRDefault="009F5F8D" w:rsidP="00E100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Big Ws:</w:t>
                            </w:r>
                            <w:r w:rsidR="00E1002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Mining Communities</w:t>
                            </w:r>
                          </w:p>
                          <w:p w14:paraId="73E27929" w14:textId="0E1FC6ED" w:rsidR="002214D0" w:rsidRDefault="002214D0" w:rsidP="00E100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79D9D" wp14:editId="59B03FCF">
                                  <wp:extent cx="2027130" cy="1436569"/>
                                  <wp:effectExtent l="0" t="0" r="0" b="0"/>
                                  <wp:docPr id="1747462971" name="Picture 1" descr="Long shot of a row of hous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7462971" name="Picture 1" descr="Long shot of a row of house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t="72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7969" cy="144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1F12">
                              <w:rPr>
                                <w:noProof/>
                              </w:rPr>
                              <w:drawing>
                                <wp:inline distT="0" distB="0" distL="0" distR="0" wp14:anchorId="741F2964" wp14:editId="193B35DD">
                                  <wp:extent cx="1950153" cy="1508760"/>
                                  <wp:effectExtent l="0" t="0" r="0" b="0"/>
                                  <wp:docPr id="1126923795" name="Picture 1" descr="A storefront with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6923795" name="Picture 1" descr="A storefront with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011" cy="1517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4E8F37" w14:textId="463B667E" w:rsidR="003404FF" w:rsidRPr="007D614F" w:rsidRDefault="003404FF" w:rsidP="00E100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7BE5F" wp14:editId="5098C6D7">
                                  <wp:extent cx="4055110" cy="1470025"/>
                                  <wp:effectExtent l="0" t="0" r="2540" b="0"/>
                                  <wp:docPr id="178404888" name="Picture 1" descr="A train and a hous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404888" name="Picture 1" descr="A train and a hous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5110" cy="147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059F9" w14:textId="77777777" w:rsidR="009F5F8D" w:rsidRPr="00AB7B3F" w:rsidRDefault="009F5F8D" w:rsidP="009F5F8D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1087614" w14:textId="77777777" w:rsidR="009F5F8D" w:rsidRPr="00AB7B3F" w:rsidRDefault="009F5F8D" w:rsidP="009F5F8D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8F24" id="_x0000_s1034" type="#_x0000_t202" style="position:absolute;left:0;text-align:left;margin-left:407.4pt;margin-top:251.35pt;width:340.2pt;height:258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" strokecolor="#f4b083 [1941]" strokeweight="6.5pt">
                <v:textbox>
                  <w:txbxContent>
                    <w:p w14:paraId="2EBDCD79" w14:textId="1D6B8213" w:rsidR="009F5F8D" w:rsidRDefault="009F5F8D" w:rsidP="00E1002F">
                      <w:pPr>
                        <w:spacing w:after="0" w:line="240" w:lineRule="auto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Big Ws:</w:t>
                      </w:r>
                      <w:r w:rsidR="00E1002F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 xml:space="preserve"> Mining Communities</w:t>
                      </w:r>
                    </w:p>
                    <w:p w14:paraId="73E27929" w14:textId="0E1FC6ED" w:rsidR="002214D0" w:rsidRDefault="002214D0" w:rsidP="00E1002F">
                      <w:pPr>
                        <w:spacing w:after="0" w:line="240" w:lineRule="auto"/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B79D9D" wp14:editId="59B03FCF">
                            <wp:extent cx="2027130" cy="1436569"/>
                            <wp:effectExtent l="0" t="0" r="0" b="0"/>
                            <wp:docPr id="1747462971" name="Picture 1" descr="Long shot of a row of hous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7462971" name="Picture 1" descr="Long shot of a row of houses&#10;&#10;Description automatically generated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t="72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7969" cy="1444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1F12">
                        <w:rPr>
                          <w:noProof/>
                        </w:rPr>
                        <w:drawing>
                          <wp:inline distT="0" distB="0" distL="0" distR="0" wp14:anchorId="741F2964" wp14:editId="193B35DD">
                            <wp:extent cx="1950153" cy="1508760"/>
                            <wp:effectExtent l="0" t="0" r="0" b="0"/>
                            <wp:docPr id="1126923795" name="Picture 1" descr="A storefront with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6923795" name="Picture 1" descr="A storefront with a sign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011" cy="1517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4E8F37" w14:textId="463B667E" w:rsidR="003404FF" w:rsidRPr="007D614F" w:rsidRDefault="003404FF" w:rsidP="00E1002F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D7BE5F" wp14:editId="5098C6D7">
                            <wp:extent cx="4055110" cy="1470025"/>
                            <wp:effectExtent l="0" t="0" r="2540" b="0"/>
                            <wp:docPr id="178404888" name="Picture 1" descr="A train and a hous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404888" name="Picture 1" descr="A train and a house&#10;&#10;Description automatically generated"/>
                                    <pic:cNvPicPr/>
                                  </pic:nvPicPr>
                                  <pic:blipFill rotWithShape="1">
                                    <a:blip r:embed="rId18"/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55110" cy="14700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059F9" w14:textId="77777777" w:rsidR="009F5F8D" w:rsidRPr="00AB7B3F" w:rsidRDefault="009F5F8D" w:rsidP="009F5F8D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1087614" w14:textId="77777777" w:rsidR="009F5F8D" w:rsidRPr="00AB7B3F" w:rsidRDefault="009F5F8D" w:rsidP="009F5F8D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8FF" w:rsidRPr="00B371D0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F3D0475" wp14:editId="4A171E57">
                <wp:simplePos x="0" y="0"/>
                <wp:positionH relativeFrom="margin">
                  <wp:posOffset>-472440</wp:posOffset>
                </wp:positionH>
                <wp:positionV relativeFrom="paragraph">
                  <wp:posOffset>-92075</wp:posOffset>
                </wp:positionV>
                <wp:extent cx="5433060" cy="4029075"/>
                <wp:effectExtent l="38100" t="38100" r="34290" b="476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402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25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9A971" w14:textId="201709E1" w:rsidR="00A117CD" w:rsidRPr="00C708B1" w:rsidRDefault="00A117CD" w:rsidP="00A117CD">
                            <w:pPr>
                              <w:spacing w:after="0"/>
                              <w:rPr>
                                <w:rFonts w:cstheme="minorHAnsi"/>
                                <w:b/>
                                <w:szCs w:val="24"/>
                                <w:u w:val="single"/>
                              </w:rPr>
                            </w:pPr>
                            <w:r w:rsidRPr="00C708B1">
                              <w:rPr>
                                <w:rFonts w:cstheme="minorHAnsi"/>
                                <w:b/>
                                <w:szCs w:val="24"/>
                                <w:u w:val="single"/>
                              </w:rPr>
                              <w:t xml:space="preserve">Big Ws: </w:t>
                            </w:r>
                            <w:r w:rsidR="002A5881" w:rsidRPr="00C708B1">
                              <w:rPr>
                                <w:rFonts w:cstheme="minorHAnsi"/>
                                <w:b/>
                                <w:szCs w:val="24"/>
                                <w:u w:val="single"/>
                              </w:rPr>
                              <w:t>Types of Jobs</w:t>
                            </w:r>
                          </w:p>
                          <w:tbl>
                            <w:tblPr>
                              <w:tblStyle w:val="TableGrid"/>
                              <w:tblW w:w="8100" w:type="dxa"/>
                              <w:tblBorders>
                                <w:top w:val="single" w:sz="24" w:space="0" w:color="F4B083" w:themeColor="accent2" w:themeTint="99"/>
                                <w:left w:val="single" w:sz="24" w:space="0" w:color="F4B083" w:themeColor="accent2" w:themeTint="99"/>
                                <w:bottom w:val="single" w:sz="24" w:space="0" w:color="F4B083" w:themeColor="accent2" w:themeTint="99"/>
                                <w:right w:val="single" w:sz="24" w:space="0" w:color="F4B083" w:themeColor="accent2" w:themeTint="99"/>
                                <w:insideH w:val="single" w:sz="24" w:space="0" w:color="F4B083" w:themeColor="accent2" w:themeTint="99"/>
                                <w:insideV w:val="single" w:sz="24" w:space="0" w:color="F4B083" w:themeColor="accent2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69"/>
                              <w:gridCol w:w="4031"/>
                            </w:tblGrid>
                            <w:tr w:rsidR="00A117CD" w14:paraId="410F7476" w14:textId="77777777" w:rsidTr="00FE38FF">
                              <w:trPr>
                                <w:trHeight w:val="139"/>
                              </w:trPr>
                              <w:tc>
                                <w:tcPr>
                                  <w:tcW w:w="4069" w:type="dxa"/>
                                  <w:shd w:val="clear" w:color="auto" w:fill="ED7D31" w:themeFill="accent2"/>
                                </w:tcPr>
                                <w:p w14:paraId="06B5E204" w14:textId="77777777" w:rsidR="00A117CD" w:rsidRPr="009A327F" w:rsidRDefault="00642E06" w:rsidP="00F20497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9A327F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  <w:u w:val="single"/>
                                    </w:rPr>
                                    <w:t>Commercial</w:t>
                                  </w:r>
                                </w:p>
                                <w:p w14:paraId="66E6415E" w14:textId="6E05B856" w:rsidR="00047A4D" w:rsidRPr="009A327F" w:rsidRDefault="00FF42A8" w:rsidP="00FF42A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 w:rsidRPr="009A327F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Money and trade (</w:t>
                                  </w:r>
                                  <w:r w:rsidR="008D12D4" w:rsidRPr="009A327F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e.g.,</w:t>
                                  </w:r>
                                  <w:r w:rsidRPr="009A327F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 xml:space="preserve"> banking, insurance)</w:t>
                                  </w:r>
                                </w:p>
                              </w:tc>
                              <w:tc>
                                <w:tcPr>
                                  <w:tcW w:w="4031" w:type="dxa"/>
                                  <w:shd w:val="clear" w:color="auto" w:fill="ED7D31" w:themeFill="accent2"/>
                                </w:tcPr>
                                <w:p w14:paraId="448B712F" w14:textId="77777777" w:rsidR="00A117CD" w:rsidRPr="009A327F" w:rsidRDefault="00642E06" w:rsidP="00F20497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9A327F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  <w:u w:val="single"/>
                                    </w:rPr>
                                    <w:t>Construction</w:t>
                                  </w:r>
                                </w:p>
                                <w:p w14:paraId="2A66B3E0" w14:textId="3482003A" w:rsidR="00047A4D" w:rsidRPr="009A327F" w:rsidRDefault="00047A4D" w:rsidP="00F20497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9A327F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Creating buildings or human features.</w:t>
                                  </w:r>
                                </w:p>
                              </w:tc>
                            </w:tr>
                            <w:tr w:rsidR="00F62EEC" w14:paraId="46FBD4C2" w14:textId="77777777" w:rsidTr="00FE38FF">
                              <w:trPr>
                                <w:trHeight w:val="1731"/>
                              </w:trPr>
                              <w:tc>
                                <w:tcPr>
                                  <w:tcW w:w="4069" w:type="dxa"/>
                                  <w:vAlign w:val="center"/>
                                </w:tcPr>
                                <w:p w14:paraId="08F3B5C7" w14:textId="0381F73A" w:rsidR="00A117CD" w:rsidRPr="00F51435" w:rsidRDefault="00F62EEC" w:rsidP="00F5143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F51435">
                                    <w:rPr>
                                      <w:rFonts w:cstheme="minorHAnsi"/>
                                      <w:b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A41932F" wp14:editId="730D614C">
                                        <wp:extent cx="1752600" cy="1166277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80607" cy="1184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31" w:type="dxa"/>
                                  <w:vAlign w:val="center"/>
                                </w:tcPr>
                                <w:p w14:paraId="08913DC8" w14:textId="2D63A6B4" w:rsidR="00A117CD" w:rsidRPr="00F51435" w:rsidRDefault="00DC3B16" w:rsidP="00F5143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F51435">
                                    <w:rPr>
                                      <w:rFonts w:cstheme="minorHAnsi"/>
                                      <w:b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3EF53D" wp14:editId="49733734">
                                        <wp:extent cx="1695450" cy="1095840"/>
                                        <wp:effectExtent l="0" t="0" r="0" b="9525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264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7430" cy="11035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75626" w:rsidRPr="00F20497" w14:paraId="349B88D2" w14:textId="77777777" w:rsidTr="00FE38FF">
                              <w:trPr>
                                <w:trHeight w:val="139"/>
                              </w:trPr>
                              <w:tc>
                                <w:tcPr>
                                  <w:tcW w:w="4069" w:type="dxa"/>
                                  <w:shd w:val="clear" w:color="auto" w:fill="ED7D31" w:themeFill="accent2"/>
                                </w:tcPr>
                                <w:p w14:paraId="47451597" w14:textId="77777777" w:rsidR="00642E06" w:rsidRPr="009A327F" w:rsidRDefault="00E261C7" w:rsidP="00642E0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9A327F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  <w:u w:val="single"/>
                                    </w:rPr>
                                    <w:t>Manufacturing</w:t>
                                  </w:r>
                                </w:p>
                                <w:p w14:paraId="050E23D9" w14:textId="3D9FEFAE" w:rsidR="00FF42A8" w:rsidRPr="009A327F" w:rsidRDefault="0084171E" w:rsidP="00642E0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</w:pPr>
                                  <w:r w:rsidRPr="009A327F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Making products from raw materials.</w:t>
                                  </w:r>
                                </w:p>
                              </w:tc>
                              <w:tc>
                                <w:tcPr>
                                  <w:tcW w:w="4031" w:type="dxa"/>
                                  <w:shd w:val="clear" w:color="auto" w:fill="ED7D31" w:themeFill="accent2"/>
                                </w:tcPr>
                                <w:p w14:paraId="06E21ED6" w14:textId="77777777" w:rsidR="00642E06" w:rsidRPr="009A327F" w:rsidRDefault="00E261C7" w:rsidP="00642E0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9A327F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  <w:u w:val="single"/>
                                    </w:rPr>
                                    <w:t>Retail</w:t>
                                  </w:r>
                                </w:p>
                                <w:p w14:paraId="0A81E785" w14:textId="63D303BF" w:rsidR="0084171E" w:rsidRPr="009A327F" w:rsidRDefault="0084171E" w:rsidP="00642E06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9A327F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4"/>
                                      <w:szCs w:val="28"/>
                                    </w:rPr>
                                    <w:t>Business and shops that sell to the public.</w:t>
                                  </w:r>
                                </w:p>
                              </w:tc>
                            </w:tr>
                            <w:tr w:rsidR="00B75626" w14:paraId="43B9F8D2" w14:textId="77777777" w:rsidTr="00FE38FF">
                              <w:trPr>
                                <w:trHeight w:val="1866"/>
                              </w:trPr>
                              <w:tc>
                                <w:tcPr>
                                  <w:tcW w:w="4069" w:type="dxa"/>
                                  <w:vAlign w:val="center"/>
                                </w:tcPr>
                                <w:p w14:paraId="4DDCC046" w14:textId="1156992C" w:rsidR="00642E06" w:rsidRPr="00B75626" w:rsidRDefault="00B75626" w:rsidP="00F5143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B75626">
                                    <w:rPr>
                                      <w:rFonts w:cstheme="minorHAnsi"/>
                                      <w:b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CCAF083" wp14:editId="1F1F00DB">
                                        <wp:extent cx="1793875" cy="1076325"/>
                                        <wp:effectExtent l="0" t="0" r="0" b="952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4089" cy="10764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31" w:type="dxa"/>
                                  <w:vAlign w:val="center"/>
                                </w:tcPr>
                                <w:p w14:paraId="28C90B0F" w14:textId="2C9EF4C0" w:rsidR="00642E06" w:rsidRPr="007F667A" w:rsidRDefault="00F51435" w:rsidP="00F5143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7F667A">
                                    <w:rPr>
                                      <w:rFonts w:cstheme="minorHAnsi"/>
                                      <w:b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9867EE8" wp14:editId="25AD78D6">
                                        <wp:extent cx="1838325" cy="1151255"/>
                                        <wp:effectExtent l="0" t="0" r="9525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49911" cy="1158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61DEBAC" w14:textId="77777777" w:rsidR="00A117CD" w:rsidRPr="00983311" w:rsidRDefault="00A117CD" w:rsidP="00A117CD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04E6ED1F" w14:textId="77777777" w:rsidR="00A117CD" w:rsidRPr="00750509" w:rsidRDefault="00A117CD" w:rsidP="00A117CD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  <w:p w14:paraId="2A236441" w14:textId="77777777" w:rsidR="00A117CD" w:rsidRPr="00BD1999" w:rsidRDefault="00A117CD" w:rsidP="00A117CD">
                            <w:pPr>
                              <w:rPr>
                                <w:rFonts w:cstheme="minorHAnsi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2AC9C89D" w14:textId="77777777" w:rsidR="00A117CD" w:rsidRPr="004475D3" w:rsidRDefault="00A117CD" w:rsidP="00A117CD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0475" id="_x0000_s1035" type="#_x0000_t202" style="position:absolute;left:0;text-align:left;margin-left:-37.2pt;margin-top:-7.25pt;width:427.8pt;height:317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" strokecolor="#f4b083 [1941]" strokeweight="6.5pt">
                <v:textbox>
                  <w:txbxContent>
                    <w:p w14:paraId="4AF9A971" w14:textId="201709E1" w:rsidR="00A117CD" w:rsidRPr="00C708B1" w:rsidRDefault="00A117CD" w:rsidP="00A117CD">
                      <w:pPr>
                        <w:spacing w:after="0"/>
                        <w:rPr>
                          <w:rFonts w:cstheme="minorHAnsi"/>
                          <w:b/>
                          <w:szCs w:val="24"/>
                          <w:u w:val="single"/>
                        </w:rPr>
                      </w:pPr>
                      <w:r w:rsidRPr="00C708B1">
                        <w:rPr>
                          <w:rFonts w:cstheme="minorHAnsi"/>
                          <w:b/>
                          <w:szCs w:val="24"/>
                          <w:u w:val="single"/>
                        </w:rPr>
                        <w:t xml:space="preserve">Big Ws: </w:t>
                      </w:r>
                      <w:r w:rsidR="002A5881" w:rsidRPr="00C708B1">
                        <w:rPr>
                          <w:rFonts w:cstheme="minorHAnsi"/>
                          <w:b/>
                          <w:szCs w:val="24"/>
                          <w:u w:val="single"/>
                        </w:rPr>
                        <w:t>Types of Jobs</w:t>
                      </w:r>
                    </w:p>
                    <w:tbl>
                      <w:tblPr>
                        <w:tblStyle w:val="TableGrid"/>
                        <w:tblW w:w="8100" w:type="dxa"/>
                        <w:tblBorders>
                          <w:top w:val="single" w:sz="24" w:space="0" w:color="F4B083" w:themeColor="accent2" w:themeTint="99"/>
                          <w:left w:val="single" w:sz="24" w:space="0" w:color="F4B083" w:themeColor="accent2" w:themeTint="99"/>
                          <w:bottom w:val="single" w:sz="24" w:space="0" w:color="F4B083" w:themeColor="accent2" w:themeTint="99"/>
                          <w:right w:val="single" w:sz="24" w:space="0" w:color="F4B083" w:themeColor="accent2" w:themeTint="99"/>
                          <w:insideH w:val="single" w:sz="24" w:space="0" w:color="F4B083" w:themeColor="accent2" w:themeTint="99"/>
                          <w:insideV w:val="single" w:sz="24" w:space="0" w:color="F4B083" w:themeColor="accent2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69"/>
                        <w:gridCol w:w="4031"/>
                      </w:tblGrid>
                      <w:tr w:rsidR="00A117CD" w14:paraId="410F7476" w14:textId="77777777" w:rsidTr="00FE38FF">
                        <w:trPr>
                          <w:trHeight w:val="139"/>
                        </w:trPr>
                        <w:tc>
                          <w:tcPr>
                            <w:tcW w:w="4069" w:type="dxa"/>
                            <w:shd w:val="clear" w:color="auto" w:fill="ED7D31" w:themeFill="accent2"/>
                          </w:tcPr>
                          <w:p w14:paraId="06B5E204" w14:textId="77777777" w:rsidR="00A117CD" w:rsidRPr="009A327F" w:rsidRDefault="00642E06" w:rsidP="00F20497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9A32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Commercial</w:t>
                            </w:r>
                          </w:p>
                          <w:p w14:paraId="66E6415E" w14:textId="6E05B856" w:rsidR="00047A4D" w:rsidRPr="009A327F" w:rsidRDefault="00FF42A8" w:rsidP="00FF42A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9A32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Money and trade (</w:t>
                            </w:r>
                            <w:r w:rsidR="008D12D4" w:rsidRPr="009A32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e.g.,</w:t>
                            </w:r>
                            <w:r w:rsidRPr="009A32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 banking, insurance)</w:t>
                            </w:r>
                          </w:p>
                        </w:tc>
                        <w:tc>
                          <w:tcPr>
                            <w:tcW w:w="4031" w:type="dxa"/>
                            <w:shd w:val="clear" w:color="auto" w:fill="ED7D31" w:themeFill="accent2"/>
                          </w:tcPr>
                          <w:p w14:paraId="448B712F" w14:textId="77777777" w:rsidR="00A117CD" w:rsidRPr="009A327F" w:rsidRDefault="00642E06" w:rsidP="00F20497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9A32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Construction</w:t>
                            </w:r>
                          </w:p>
                          <w:p w14:paraId="2A66B3E0" w14:textId="3482003A" w:rsidR="00047A4D" w:rsidRPr="009A327F" w:rsidRDefault="00047A4D" w:rsidP="00F20497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9A32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Creating buildings or human features.</w:t>
                            </w:r>
                          </w:p>
                        </w:tc>
                      </w:tr>
                      <w:tr w:rsidR="00F62EEC" w14:paraId="46FBD4C2" w14:textId="77777777" w:rsidTr="00FE38FF">
                        <w:trPr>
                          <w:trHeight w:val="1731"/>
                        </w:trPr>
                        <w:tc>
                          <w:tcPr>
                            <w:tcW w:w="4069" w:type="dxa"/>
                            <w:vAlign w:val="center"/>
                          </w:tcPr>
                          <w:p w14:paraId="08F3B5C7" w14:textId="0381F73A" w:rsidR="00A117CD" w:rsidRPr="00F51435" w:rsidRDefault="00F62EEC" w:rsidP="00F51435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F51435">
                              <w:rPr>
                                <w:rFonts w:cstheme="minorHAnsi"/>
                                <w:b/>
                                <w:noProof/>
                                <w:sz w:val="20"/>
                              </w:rPr>
                              <w:drawing>
                                <wp:inline distT="0" distB="0" distL="0" distR="0" wp14:anchorId="5A41932F" wp14:editId="730D614C">
                                  <wp:extent cx="1752600" cy="1166277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0607" cy="118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31" w:type="dxa"/>
                            <w:vAlign w:val="center"/>
                          </w:tcPr>
                          <w:p w14:paraId="08913DC8" w14:textId="2D63A6B4" w:rsidR="00A117CD" w:rsidRPr="00F51435" w:rsidRDefault="00DC3B16" w:rsidP="00F51435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F51435">
                              <w:rPr>
                                <w:rFonts w:cstheme="minorHAnsi"/>
                                <w:b/>
                                <w:noProof/>
                                <w:sz w:val="20"/>
                              </w:rPr>
                              <w:drawing>
                                <wp:inline distT="0" distB="0" distL="0" distR="0" wp14:anchorId="0E3EF53D" wp14:editId="49733734">
                                  <wp:extent cx="1695450" cy="1095840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26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430" cy="1103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75626" w:rsidRPr="00F20497" w14:paraId="349B88D2" w14:textId="77777777" w:rsidTr="00FE38FF">
                        <w:trPr>
                          <w:trHeight w:val="139"/>
                        </w:trPr>
                        <w:tc>
                          <w:tcPr>
                            <w:tcW w:w="4069" w:type="dxa"/>
                            <w:shd w:val="clear" w:color="auto" w:fill="ED7D31" w:themeFill="accent2"/>
                          </w:tcPr>
                          <w:p w14:paraId="47451597" w14:textId="77777777" w:rsidR="00642E06" w:rsidRPr="009A327F" w:rsidRDefault="00E261C7" w:rsidP="00642E0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9A32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Manufacturing</w:t>
                            </w:r>
                          </w:p>
                          <w:p w14:paraId="050E23D9" w14:textId="3D9FEFAE" w:rsidR="00FF42A8" w:rsidRPr="009A327F" w:rsidRDefault="0084171E" w:rsidP="00642E0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9A32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Making products from raw materials.</w:t>
                            </w:r>
                          </w:p>
                        </w:tc>
                        <w:tc>
                          <w:tcPr>
                            <w:tcW w:w="4031" w:type="dxa"/>
                            <w:shd w:val="clear" w:color="auto" w:fill="ED7D31" w:themeFill="accent2"/>
                          </w:tcPr>
                          <w:p w14:paraId="06E21ED6" w14:textId="77777777" w:rsidR="00642E06" w:rsidRPr="009A327F" w:rsidRDefault="00E261C7" w:rsidP="00642E0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9A32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Retail</w:t>
                            </w:r>
                          </w:p>
                          <w:p w14:paraId="0A81E785" w14:textId="63D303BF" w:rsidR="0084171E" w:rsidRPr="009A327F" w:rsidRDefault="0084171E" w:rsidP="00642E0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9A327F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Business and shops that sell to the public.</w:t>
                            </w:r>
                          </w:p>
                        </w:tc>
                      </w:tr>
                      <w:tr w:rsidR="00B75626" w14:paraId="43B9F8D2" w14:textId="77777777" w:rsidTr="00FE38FF">
                        <w:trPr>
                          <w:trHeight w:val="1866"/>
                        </w:trPr>
                        <w:tc>
                          <w:tcPr>
                            <w:tcW w:w="4069" w:type="dxa"/>
                            <w:vAlign w:val="center"/>
                          </w:tcPr>
                          <w:p w14:paraId="4DDCC046" w14:textId="1156992C" w:rsidR="00642E06" w:rsidRPr="00B75626" w:rsidRDefault="00B75626" w:rsidP="00F51435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B75626">
                              <w:rPr>
                                <w:rFonts w:cstheme="minorHAnsi"/>
                                <w:b/>
                                <w:noProof/>
                                <w:sz w:val="20"/>
                              </w:rPr>
                              <w:drawing>
                                <wp:inline distT="0" distB="0" distL="0" distR="0" wp14:anchorId="2CCAF083" wp14:editId="1F1F00DB">
                                  <wp:extent cx="1793875" cy="10763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089" cy="1076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31" w:type="dxa"/>
                            <w:vAlign w:val="center"/>
                          </w:tcPr>
                          <w:p w14:paraId="28C90B0F" w14:textId="2C9EF4C0" w:rsidR="00642E06" w:rsidRPr="007F667A" w:rsidRDefault="00F51435" w:rsidP="00F51435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7F667A">
                              <w:rPr>
                                <w:rFonts w:cstheme="minorHAnsi"/>
                                <w:b/>
                                <w:noProof/>
                                <w:sz w:val="20"/>
                              </w:rPr>
                              <w:drawing>
                                <wp:inline distT="0" distB="0" distL="0" distR="0" wp14:anchorId="59867EE8" wp14:editId="25AD78D6">
                                  <wp:extent cx="1838325" cy="1151255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911" cy="1158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61DEBAC" w14:textId="77777777" w:rsidR="00A117CD" w:rsidRPr="00983311" w:rsidRDefault="00A117CD" w:rsidP="00A117CD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u w:val="single"/>
                        </w:rPr>
                      </w:pPr>
                    </w:p>
                    <w:p w14:paraId="04E6ED1F" w14:textId="77777777" w:rsidR="00A117CD" w:rsidRPr="00750509" w:rsidRDefault="00A117CD" w:rsidP="00A117CD">
                      <w:pPr>
                        <w:rPr>
                          <w:rFonts w:cstheme="minorHAnsi"/>
                          <w:sz w:val="20"/>
                        </w:rPr>
                      </w:pPr>
                    </w:p>
                    <w:p w14:paraId="2A236441" w14:textId="77777777" w:rsidR="00A117CD" w:rsidRPr="00BD1999" w:rsidRDefault="00A117CD" w:rsidP="00A117CD">
                      <w:pPr>
                        <w:rPr>
                          <w:rFonts w:cstheme="minorHAnsi"/>
                          <w:b/>
                          <w:sz w:val="20"/>
                          <w:u w:val="single"/>
                        </w:rPr>
                      </w:pPr>
                    </w:p>
                    <w:p w14:paraId="2AC9C89D" w14:textId="77777777" w:rsidR="00A117CD" w:rsidRPr="004475D3" w:rsidRDefault="00A117CD" w:rsidP="00A117CD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67A" w:rsidRPr="00B371D0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023BF6A6" wp14:editId="595768A5">
                <wp:simplePos x="0" y="0"/>
                <wp:positionH relativeFrom="margin">
                  <wp:posOffset>-472440</wp:posOffset>
                </wp:positionH>
                <wp:positionV relativeFrom="paragraph">
                  <wp:posOffset>4137025</wp:posOffset>
                </wp:positionV>
                <wp:extent cx="5433060" cy="2341245"/>
                <wp:effectExtent l="38100" t="38100" r="34290" b="400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060" cy="234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25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7D72A" w14:textId="3FEAECF6" w:rsidR="00983311" w:rsidRPr="00C708B1" w:rsidRDefault="00983311" w:rsidP="00983311">
                            <w:pPr>
                              <w:spacing w:after="0"/>
                              <w:rPr>
                                <w:rFonts w:cstheme="minorHAnsi"/>
                                <w:b/>
                                <w:szCs w:val="24"/>
                                <w:u w:val="single"/>
                              </w:rPr>
                            </w:pPr>
                            <w:r w:rsidRPr="00C708B1">
                              <w:rPr>
                                <w:rFonts w:cstheme="minorHAnsi"/>
                                <w:b/>
                                <w:szCs w:val="24"/>
                                <w:u w:val="single"/>
                              </w:rPr>
                              <w:t>Big Ws: Land Use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24" w:space="0" w:color="F4B083" w:themeColor="accent2" w:themeTint="99"/>
                                <w:left w:val="single" w:sz="24" w:space="0" w:color="F4B083" w:themeColor="accent2" w:themeTint="99"/>
                                <w:bottom w:val="single" w:sz="24" w:space="0" w:color="F4B083" w:themeColor="accent2" w:themeTint="99"/>
                                <w:right w:val="single" w:sz="24" w:space="0" w:color="F4B083" w:themeColor="accent2" w:themeTint="99"/>
                                <w:insideH w:val="single" w:sz="24" w:space="0" w:color="F4B083" w:themeColor="accent2" w:themeTint="99"/>
                                <w:insideV w:val="single" w:sz="24" w:space="0" w:color="F4B083" w:themeColor="accent2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46"/>
                              <w:gridCol w:w="3936"/>
                            </w:tblGrid>
                            <w:tr w:rsidR="00A9427A" w14:paraId="66778CC7" w14:textId="77777777" w:rsidTr="007F667A">
                              <w:trPr>
                                <w:trHeight w:val="170"/>
                              </w:trPr>
                              <w:tc>
                                <w:tcPr>
                                  <w:tcW w:w="3665" w:type="dxa"/>
                                  <w:shd w:val="clear" w:color="auto" w:fill="ED7D31" w:themeFill="accent2"/>
                                </w:tcPr>
                                <w:p w14:paraId="1321F91F" w14:textId="229764C4" w:rsidR="00F20497" w:rsidRPr="00F20497" w:rsidRDefault="00F20497" w:rsidP="00F20497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</w:pPr>
                                  <w:r w:rsidRPr="00F20497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transportation</w:t>
                                  </w:r>
                                </w:p>
                              </w:tc>
                              <w:tc>
                                <w:tcPr>
                                  <w:tcW w:w="3623" w:type="dxa"/>
                                  <w:shd w:val="clear" w:color="auto" w:fill="ED7D31" w:themeFill="accent2"/>
                                </w:tcPr>
                                <w:p w14:paraId="195ED755" w14:textId="4F6FE936" w:rsidR="00F20497" w:rsidRPr="00F20497" w:rsidRDefault="00F20497" w:rsidP="00F20497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</w:pPr>
                                  <w:r w:rsidRPr="00F20497">
                                    <w:rPr>
                                      <w:rFonts w:cstheme="minorHAnsi"/>
                                      <w:b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residential</w:t>
                                  </w:r>
                                </w:p>
                              </w:tc>
                            </w:tr>
                            <w:tr w:rsidR="00A9427A" w14:paraId="1A0D003C" w14:textId="77777777" w:rsidTr="007F667A">
                              <w:trPr>
                                <w:trHeight w:val="2253"/>
                              </w:trPr>
                              <w:tc>
                                <w:tcPr>
                                  <w:tcW w:w="3665" w:type="dxa"/>
                                  <w:vAlign w:val="center"/>
                                </w:tcPr>
                                <w:p w14:paraId="13609147" w14:textId="319DC496" w:rsidR="00F20497" w:rsidRDefault="00840D28" w:rsidP="00A9427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73EC8D" wp14:editId="31D3F4D5">
                                        <wp:extent cx="2488916" cy="1653540"/>
                                        <wp:effectExtent l="0" t="0" r="6985" b="381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0378" cy="1661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23" w:type="dxa"/>
                                  <w:vAlign w:val="center"/>
                                </w:tcPr>
                                <w:p w14:paraId="7AB2023E" w14:textId="4572AFD8" w:rsidR="00F20497" w:rsidRDefault="00A9427A" w:rsidP="00A9427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0BA86" wp14:editId="0855708C">
                                        <wp:extent cx="2353138" cy="1569720"/>
                                        <wp:effectExtent l="0" t="0" r="9525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65656" cy="15780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29162F3" w14:textId="77777777" w:rsidR="00F20497" w:rsidRPr="00983311" w:rsidRDefault="00F20497" w:rsidP="00983311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2881B1D6" w14:textId="77777777" w:rsidR="00983311" w:rsidRPr="00750509" w:rsidRDefault="00983311" w:rsidP="00983311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  <w:p w14:paraId="12902D1F" w14:textId="77777777" w:rsidR="00983311" w:rsidRPr="00BD1999" w:rsidRDefault="00983311" w:rsidP="00983311">
                            <w:pPr>
                              <w:rPr>
                                <w:rFonts w:cstheme="minorHAnsi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401FB197" w14:textId="77777777" w:rsidR="00983311" w:rsidRPr="004475D3" w:rsidRDefault="00983311" w:rsidP="0098331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BF6A6" id="_x0000_s1036" type="#_x0000_t202" style="position:absolute;left:0;text-align:left;margin-left:-37.2pt;margin-top:325.75pt;width:427.8pt;height:184.3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" strokecolor="#f4b083 [1941]" strokeweight="6.5pt">
                <v:textbox>
                  <w:txbxContent>
                    <w:p w14:paraId="4A57D72A" w14:textId="3FEAECF6" w:rsidR="00983311" w:rsidRPr="00C708B1" w:rsidRDefault="00983311" w:rsidP="00983311">
                      <w:pPr>
                        <w:spacing w:after="0"/>
                        <w:rPr>
                          <w:rFonts w:cstheme="minorHAnsi"/>
                          <w:b/>
                          <w:szCs w:val="24"/>
                          <w:u w:val="single"/>
                        </w:rPr>
                      </w:pPr>
                      <w:r w:rsidRPr="00C708B1">
                        <w:rPr>
                          <w:rFonts w:cstheme="minorHAnsi"/>
                          <w:b/>
                          <w:szCs w:val="24"/>
                          <w:u w:val="single"/>
                        </w:rPr>
                        <w:t>Big Ws: Land Use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24" w:space="0" w:color="F4B083" w:themeColor="accent2" w:themeTint="99"/>
                          <w:left w:val="single" w:sz="24" w:space="0" w:color="F4B083" w:themeColor="accent2" w:themeTint="99"/>
                          <w:bottom w:val="single" w:sz="24" w:space="0" w:color="F4B083" w:themeColor="accent2" w:themeTint="99"/>
                          <w:right w:val="single" w:sz="24" w:space="0" w:color="F4B083" w:themeColor="accent2" w:themeTint="99"/>
                          <w:insideH w:val="single" w:sz="24" w:space="0" w:color="F4B083" w:themeColor="accent2" w:themeTint="99"/>
                          <w:insideV w:val="single" w:sz="24" w:space="0" w:color="F4B083" w:themeColor="accent2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146"/>
                        <w:gridCol w:w="3936"/>
                      </w:tblGrid>
                      <w:tr w:rsidR="00A9427A" w14:paraId="66778CC7" w14:textId="77777777" w:rsidTr="007F667A">
                        <w:trPr>
                          <w:trHeight w:val="170"/>
                        </w:trPr>
                        <w:tc>
                          <w:tcPr>
                            <w:tcW w:w="3665" w:type="dxa"/>
                            <w:shd w:val="clear" w:color="auto" w:fill="ED7D31" w:themeFill="accent2"/>
                          </w:tcPr>
                          <w:p w14:paraId="1321F91F" w14:textId="229764C4" w:rsidR="00F20497" w:rsidRPr="00F20497" w:rsidRDefault="00F20497" w:rsidP="00F20497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20497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transportation</w:t>
                            </w:r>
                          </w:p>
                        </w:tc>
                        <w:tc>
                          <w:tcPr>
                            <w:tcW w:w="3623" w:type="dxa"/>
                            <w:shd w:val="clear" w:color="auto" w:fill="ED7D31" w:themeFill="accent2"/>
                          </w:tcPr>
                          <w:p w14:paraId="195ED755" w14:textId="4F6FE936" w:rsidR="00F20497" w:rsidRPr="00F20497" w:rsidRDefault="00F20497" w:rsidP="00F20497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20497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residential</w:t>
                            </w:r>
                          </w:p>
                        </w:tc>
                      </w:tr>
                      <w:tr w:rsidR="00A9427A" w14:paraId="1A0D003C" w14:textId="77777777" w:rsidTr="007F667A">
                        <w:trPr>
                          <w:trHeight w:val="2253"/>
                        </w:trPr>
                        <w:tc>
                          <w:tcPr>
                            <w:tcW w:w="3665" w:type="dxa"/>
                            <w:vAlign w:val="center"/>
                          </w:tcPr>
                          <w:p w14:paraId="13609147" w14:textId="319DC496" w:rsidR="00F20497" w:rsidRDefault="00840D28" w:rsidP="00A9427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73EC8D" wp14:editId="31D3F4D5">
                                  <wp:extent cx="2488916" cy="1653540"/>
                                  <wp:effectExtent l="0" t="0" r="6985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0378" cy="166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23" w:type="dxa"/>
                            <w:vAlign w:val="center"/>
                          </w:tcPr>
                          <w:p w14:paraId="7AB2023E" w14:textId="4572AFD8" w:rsidR="00F20497" w:rsidRDefault="00A9427A" w:rsidP="00A9427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0BA86" wp14:editId="0855708C">
                                  <wp:extent cx="2353138" cy="156972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5656" cy="1578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29162F3" w14:textId="77777777" w:rsidR="00F20497" w:rsidRPr="00983311" w:rsidRDefault="00F20497" w:rsidP="00983311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u w:val="single"/>
                        </w:rPr>
                      </w:pPr>
                    </w:p>
                    <w:p w14:paraId="2881B1D6" w14:textId="77777777" w:rsidR="00983311" w:rsidRPr="00750509" w:rsidRDefault="00983311" w:rsidP="00983311">
                      <w:pPr>
                        <w:rPr>
                          <w:rFonts w:cstheme="minorHAnsi"/>
                          <w:sz w:val="20"/>
                        </w:rPr>
                      </w:pPr>
                    </w:p>
                    <w:p w14:paraId="12902D1F" w14:textId="77777777" w:rsidR="00983311" w:rsidRPr="00BD1999" w:rsidRDefault="00983311" w:rsidP="00983311">
                      <w:pPr>
                        <w:rPr>
                          <w:rFonts w:cstheme="minorHAnsi"/>
                          <w:b/>
                          <w:sz w:val="20"/>
                          <w:u w:val="single"/>
                        </w:rPr>
                      </w:pPr>
                    </w:p>
                    <w:p w14:paraId="401FB197" w14:textId="77777777" w:rsidR="00983311" w:rsidRPr="004475D3" w:rsidRDefault="00983311" w:rsidP="0098331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088" w:rsidRPr="008F1088">
        <w:rPr>
          <w:noProof/>
        </w:rPr>
        <w:t xml:space="preserve"> </w:t>
      </w:r>
    </w:p>
    <w:sectPr w:rsidR="00AB0AF0" w:rsidRPr="008F1088" w:rsidSect="008F1088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6">
    <w:altName w:val="Eras Demi ITC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94438"/>
    <w:multiLevelType w:val="hybridMultilevel"/>
    <w:tmpl w:val="9570571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B43771"/>
    <w:multiLevelType w:val="hybridMultilevel"/>
    <w:tmpl w:val="4E5CA96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5E5A1D"/>
    <w:multiLevelType w:val="hybridMultilevel"/>
    <w:tmpl w:val="A56CC87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75860070">
    <w:abstractNumId w:val="2"/>
  </w:num>
  <w:num w:numId="2" w16cid:durableId="2131629442">
    <w:abstractNumId w:val="1"/>
  </w:num>
  <w:num w:numId="3" w16cid:durableId="389351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088"/>
    <w:rsid w:val="00027B22"/>
    <w:rsid w:val="00027DB4"/>
    <w:rsid w:val="00047A4D"/>
    <w:rsid w:val="00112057"/>
    <w:rsid w:val="00116B2C"/>
    <w:rsid w:val="001325C1"/>
    <w:rsid w:val="00165824"/>
    <w:rsid w:val="00170932"/>
    <w:rsid w:val="00190F1B"/>
    <w:rsid w:val="00217D45"/>
    <w:rsid w:val="002214D0"/>
    <w:rsid w:val="00254A88"/>
    <w:rsid w:val="002A5881"/>
    <w:rsid w:val="002A752A"/>
    <w:rsid w:val="002E6C41"/>
    <w:rsid w:val="003404FF"/>
    <w:rsid w:val="003969A9"/>
    <w:rsid w:val="003C31B4"/>
    <w:rsid w:val="003F4FFD"/>
    <w:rsid w:val="004755D7"/>
    <w:rsid w:val="004A3D79"/>
    <w:rsid w:val="004B652A"/>
    <w:rsid w:val="004D02C3"/>
    <w:rsid w:val="00551F12"/>
    <w:rsid w:val="005855DE"/>
    <w:rsid w:val="00642E06"/>
    <w:rsid w:val="006615AB"/>
    <w:rsid w:val="007304CF"/>
    <w:rsid w:val="007D614F"/>
    <w:rsid w:val="007E4359"/>
    <w:rsid w:val="007F667A"/>
    <w:rsid w:val="008169BF"/>
    <w:rsid w:val="00840D28"/>
    <w:rsid w:val="0084171E"/>
    <w:rsid w:val="008D12D4"/>
    <w:rsid w:val="008F1088"/>
    <w:rsid w:val="00956C87"/>
    <w:rsid w:val="00983311"/>
    <w:rsid w:val="009A327F"/>
    <w:rsid w:val="009F5F8D"/>
    <w:rsid w:val="00A117CD"/>
    <w:rsid w:val="00A129D1"/>
    <w:rsid w:val="00A9427A"/>
    <w:rsid w:val="00AB0AF0"/>
    <w:rsid w:val="00B3305C"/>
    <w:rsid w:val="00B75626"/>
    <w:rsid w:val="00B76B9C"/>
    <w:rsid w:val="00C708B1"/>
    <w:rsid w:val="00CC67A4"/>
    <w:rsid w:val="00D90225"/>
    <w:rsid w:val="00DC3B16"/>
    <w:rsid w:val="00E1002F"/>
    <w:rsid w:val="00E261C7"/>
    <w:rsid w:val="00E4214B"/>
    <w:rsid w:val="00F20497"/>
    <w:rsid w:val="00F26B30"/>
    <w:rsid w:val="00F4072E"/>
    <w:rsid w:val="00F449EC"/>
    <w:rsid w:val="00F51435"/>
    <w:rsid w:val="00F62EEC"/>
    <w:rsid w:val="00F731CE"/>
    <w:rsid w:val="00FD19DC"/>
    <w:rsid w:val="00FE38FF"/>
    <w:rsid w:val="00FF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CB0CF"/>
  <w15:chartTrackingRefBased/>
  <w15:docId w15:val="{60EA101A-D0F8-49E2-BDD9-082D76FB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1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1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6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Carlin</dc:creator>
  <cp:keywords/>
  <dc:description/>
  <cp:lastModifiedBy>Aysha Carlin</cp:lastModifiedBy>
  <cp:revision>20</cp:revision>
  <dcterms:created xsi:type="dcterms:W3CDTF">2024-01-27T12:14:00Z</dcterms:created>
  <dcterms:modified xsi:type="dcterms:W3CDTF">2024-01-27T15:31:00Z</dcterms:modified>
</cp:coreProperties>
</file>